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FAE" w:rsidRDefault="00A92FAE" w:rsidP="00A92FAE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МУНИЦИПАЛЬНОЕ  КАЗЕННОЕ УЧРЕЖДЕНИЕ</w:t>
      </w:r>
    </w:p>
    <w:p w:rsidR="00A92FAE" w:rsidRDefault="00A92FAE" w:rsidP="00A92FAE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«УПРАВЛЕНИЕ ОБРАЗОВАНИЯ АДМИНИСТРАЦИИ  ГОРОДА</w:t>
      </w:r>
    </w:p>
    <w:p w:rsidR="006F70A9" w:rsidRDefault="00A92FAE" w:rsidP="00A92FAE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ФЕОДОСИИ РЕСПУБЛИКИ  КРЫМ»</w:t>
      </w:r>
    </w:p>
    <w:p w:rsidR="00A92FAE" w:rsidRDefault="00A92FAE" w:rsidP="00A92FAE">
      <w:pPr>
        <w:spacing w:line="360" w:lineRule="auto"/>
        <w:jc w:val="center"/>
        <w:rPr>
          <w:lang w:eastAsia="ru-RU"/>
        </w:rPr>
      </w:pPr>
    </w:p>
    <w:p w:rsidR="006F70A9" w:rsidRDefault="006F70A9" w:rsidP="006F70A9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ПРИКАЗ</w:t>
      </w:r>
    </w:p>
    <w:p w:rsidR="006F70A9" w:rsidRDefault="001C4D15" w:rsidP="006F70A9">
      <w:pPr>
        <w:spacing w:line="360" w:lineRule="auto"/>
        <w:jc w:val="both"/>
        <w:rPr>
          <w:lang w:eastAsia="ru-RU"/>
        </w:rPr>
      </w:pPr>
      <w:r>
        <w:rPr>
          <w:lang w:eastAsia="ru-RU"/>
        </w:rPr>
        <w:t xml:space="preserve">От  </w:t>
      </w:r>
      <w:r w:rsidR="00F3060C">
        <w:rPr>
          <w:u w:val="single"/>
        </w:rPr>
        <w:t>21</w:t>
      </w:r>
      <w:r w:rsidR="008F5159">
        <w:rPr>
          <w:u w:val="single"/>
        </w:rPr>
        <w:t>.12.202</w:t>
      </w:r>
      <w:r w:rsidR="00BA5E6C">
        <w:rPr>
          <w:u w:val="single"/>
        </w:rPr>
        <w:t>2</w:t>
      </w:r>
      <w:r w:rsidR="00AA3EC8">
        <w:t xml:space="preserve"> </w:t>
      </w:r>
      <w:r w:rsidR="006F70A9">
        <w:rPr>
          <w:lang w:eastAsia="ru-RU"/>
        </w:rPr>
        <w:t xml:space="preserve">                                                                                            </w:t>
      </w:r>
      <w:r w:rsidR="009C4FCD">
        <w:rPr>
          <w:lang w:eastAsia="ru-RU"/>
        </w:rPr>
        <w:t xml:space="preserve">           </w:t>
      </w:r>
      <w:r w:rsidR="00F017B9">
        <w:rPr>
          <w:lang w:eastAsia="ru-RU"/>
        </w:rPr>
        <w:t xml:space="preserve">      </w:t>
      </w:r>
      <w:r w:rsidR="00AA3EC8">
        <w:rPr>
          <w:lang w:eastAsia="ru-RU"/>
        </w:rPr>
        <w:t xml:space="preserve">     </w:t>
      </w:r>
      <w:r w:rsidR="002525D8">
        <w:rPr>
          <w:lang w:eastAsia="ru-RU"/>
        </w:rPr>
        <w:t xml:space="preserve">   </w:t>
      </w:r>
      <w:bookmarkStart w:id="0" w:name="_GoBack"/>
      <w:bookmarkEnd w:id="0"/>
      <w:r w:rsidR="00F017B9">
        <w:rPr>
          <w:lang w:eastAsia="ru-RU"/>
        </w:rPr>
        <w:t xml:space="preserve"> </w:t>
      </w:r>
      <w:r w:rsidR="00AA3EC8">
        <w:rPr>
          <w:lang w:eastAsia="ru-RU"/>
        </w:rPr>
        <w:t xml:space="preserve">       </w:t>
      </w:r>
      <w:r w:rsidR="00F017B9">
        <w:rPr>
          <w:lang w:eastAsia="ru-RU"/>
        </w:rPr>
        <w:t xml:space="preserve"> </w:t>
      </w:r>
      <w:r w:rsidR="00F017B9">
        <w:t>№</w:t>
      </w:r>
      <w:r w:rsidR="006F70A9">
        <w:rPr>
          <w:lang w:eastAsia="ru-RU"/>
        </w:rPr>
        <w:t xml:space="preserve">  </w:t>
      </w:r>
      <w:r w:rsidR="000960E0">
        <w:rPr>
          <w:u w:val="single"/>
          <w:lang w:eastAsia="ru-RU"/>
        </w:rPr>
        <w:t>549</w:t>
      </w:r>
      <w:r w:rsidR="006F70A9">
        <w:rPr>
          <w:lang w:eastAsia="ru-RU"/>
        </w:rPr>
        <w:t xml:space="preserve">                                                                                    </w:t>
      </w:r>
    </w:p>
    <w:p w:rsidR="00AB569F" w:rsidRDefault="00AB569F" w:rsidP="006F70A9">
      <w:pPr>
        <w:tabs>
          <w:tab w:val="left" w:pos="8460"/>
        </w:tabs>
        <w:jc w:val="both"/>
      </w:pPr>
    </w:p>
    <w:p w:rsidR="006F70A9" w:rsidRDefault="006F70A9" w:rsidP="006F70A9">
      <w:pPr>
        <w:tabs>
          <w:tab w:val="left" w:pos="8460"/>
        </w:tabs>
        <w:jc w:val="both"/>
      </w:pPr>
      <w:r>
        <w:t xml:space="preserve">Об итогах </w:t>
      </w:r>
      <w:proofErr w:type="gramStart"/>
      <w:r>
        <w:t>школьного</w:t>
      </w:r>
      <w:proofErr w:type="gramEnd"/>
      <w:r>
        <w:t xml:space="preserve"> и муниципального</w:t>
      </w:r>
    </w:p>
    <w:p w:rsidR="006F70A9" w:rsidRDefault="006F70A9" w:rsidP="006F70A9">
      <w:pPr>
        <w:tabs>
          <w:tab w:val="left" w:pos="8460"/>
        </w:tabs>
        <w:jc w:val="both"/>
      </w:pPr>
      <w:r>
        <w:t xml:space="preserve">этапов </w:t>
      </w:r>
      <w:proofErr w:type="gramStart"/>
      <w:r w:rsidR="006D7FAD">
        <w:t>В</w:t>
      </w:r>
      <w:r>
        <w:t>сероссийской</w:t>
      </w:r>
      <w:proofErr w:type="gramEnd"/>
      <w:r>
        <w:t xml:space="preserve"> олимпиады </w:t>
      </w:r>
    </w:p>
    <w:p w:rsidR="006F70A9" w:rsidRDefault="008F5159" w:rsidP="006F70A9">
      <w:pPr>
        <w:tabs>
          <w:tab w:val="left" w:pos="8460"/>
        </w:tabs>
        <w:jc w:val="both"/>
      </w:pPr>
      <w:r>
        <w:t>школьников в 202</w:t>
      </w:r>
      <w:r w:rsidR="00F3060C">
        <w:t>2</w:t>
      </w:r>
      <w:r w:rsidR="00914BB3">
        <w:t>/</w:t>
      </w:r>
      <w:r w:rsidR="00AA3EC8">
        <w:t>20</w:t>
      </w:r>
      <w:r w:rsidR="009B386A">
        <w:t>2</w:t>
      </w:r>
      <w:r w:rsidR="00F3060C">
        <w:t>3</w:t>
      </w:r>
      <w:r w:rsidR="006F70A9">
        <w:t xml:space="preserve"> учебном году</w:t>
      </w:r>
    </w:p>
    <w:p w:rsidR="007E4D85" w:rsidRDefault="007E4D85" w:rsidP="009B4F7D">
      <w:pPr>
        <w:tabs>
          <w:tab w:val="left" w:pos="8460"/>
        </w:tabs>
        <w:jc w:val="both"/>
      </w:pPr>
    </w:p>
    <w:p w:rsidR="006F70A9" w:rsidRPr="009B4F7D" w:rsidRDefault="009D6081" w:rsidP="00A5029C">
      <w:pPr>
        <w:tabs>
          <w:tab w:val="left" w:pos="8460"/>
        </w:tabs>
        <w:spacing w:line="276" w:lineRule="auto"/>
        <w:jc w:val="both"/>
      </w:pPr>
      <w:r>
        <w:t xml:space="preserve">             </w:t>
      </w:r>
      <w:r w:rsidR="008F5159">
        <w:t>В 202</w:t>
      </w:r>
      <w:r w:rsidR="00F3060C">
        <w:t>2</w:t>
      </w:r>
      <w:r w:rsidR="00914BB3">
        <w:t>/</w:t>
      </w:r>
      <w:r w:rsidR="00AA3EC8">
        <w:t>20</w:t>
      </w:r>
      <w:r w:rsidR="008F5159">
        <w:t>2</w:t>
      </w:r>
      <w:r w:rsidR="00F3060C">
        <w:t>3</w:t>
      </w:r>
      <w:r w:rsidR="006F70A9">
        <w:t xml:space="preserve"> учебном году </w:t>
      </w:r>
      <w:r w:rsidR="0079752F">
        <w:t xml:space="preserve">22 </w:t>
      </w:r>
      <w:r w:rsidR="00071DA9">
        <w:t>обще</w:t>
      </w:r>
      <w:r w:rsidR="006F70A9">
        <w:t>образовательны</w:t>
      </w:r>
      <w:r w:rsidR="0079752F">
        <w:t>х учреждения Феодосии</w:t>
      </w:r>
      <w:r w:rsidR="00731955">
        <w:t xml:space="preserve">, </w:t>
      </w:r>
      <w:r w:rsidR="00731955">
        <w:rPr>
          <w:spacing w:val="2"/>
        </w:rPr>
        <w:t>подведомственные управлению образования</w:t>
      </w:r>
      <w:r w:rsidR="00013F79" w:rsidRPr="00C20783">
        <w:rPr>
          <w:color w:val="FF0000"/>
        </w:rPr>
        <w:t xml:space="preserve"> </w:t>
      </w:r>
      <w:r w:rsidR="006F70A9">
        <w:t xml:space="preserve">принимали участие во </w:t>
      </w:r>
      <w:proofErr w:type="gramStart"/>
      <w:r w:rsidR="009B386A">
        <w:t>В</w:t>
      </w:r>
      <w:r w:rsidR="006F70A9">
        <w:t>сероссийской</w:t>
      </w:r>
      <w:proofErr w:type="gramEnd"/>
      <w:r w:rsidR="006F70A9">
        <w:t xml:space="preserve"> олимпиаде школьников. </w:t>
      </w:r>
      <w:r w:rsidR="005F417C">
        <w:t>В</w:t>
      </w:r>
      <w:r w:rsidR="006F70A9">
        <w:t xml:space="preserve"> цел</w:t>
      </w:r>
      <w:r w:rsidR="005F417C">
        <w:t>ях</w:t>
      </w:r>
      <w:r w:rsidR="006F70A9">
        <w:t xml:space="preserve"> качественной подготовки олимпиады с членами оргкомитета, председателями предметно-методических комиссий, председателями предметных жюри, заместителями директоров по УВР были проведены инструктивно-методические  мероприятия, организованы индивидуальные консультации</w:t>
      </w:r>
      <w:r w:rsidR="009B4F7D">
        <w:t xml:space="preserve">.  </w:t>
      </w:r>
    </w:p>
    <w:p w:rsidR="009B4F7D" w:rsidRDefault="009B4F7D" w:rsidP="00C978B9">
      <w:pPr>
        <w:shd w:val="clear" w:color="auto" w:fill="FFFFFF"/>
        <w:spacing w:line="276" w:lineRule="auto"/>
        <w:ind w:firstLine="540"/>
        <w:jc w:val="both"/>
        <w:rPr>
          <w:lang w:eastAsia="ru-RU"/>
        </w:rPr>
      </w:pPr>
      <w:r>
        <w:t xml:space="preserve">Олимпиада прошла по </w:t>
      </w:r>
      <w:r>
        <w:rPr>
          <w:lang w:eastAsia="ru-RU"/>
        </w:rPr>
        <w:t>23 предметам.</w:t>
      </w:r>
    </w:p>
    <w:p w:rsidR="009B4F7D" w:rsidRPr="005C67FD" w:rsidRDefault="009B4F7D" w:rsidP="00A5029C">
      <w:pPr>
        <w:spacing w:line="276" w:lineRule="auto"/>
        <w:ind w:firstLine="540"/>
        <w:jc w:val="both"/>
      </w:pPr>
      <w:r w:rsidRPr="008D7037">
        <w:t>Школьный этап про</w:t>
      </w:r>
      <w:r w:rsidR="00F2263A" w:rsidRPr="008D7037">
        <w:t>веден по заданиям, составленным</w:t>
      </w:r>
      <w:r w:rsidRPr="008D7037">
        <w:t xml:space="preserve"> городским</w:t>
      </w:r>
      <w:r w:rsidR="00F2263A" w:rsidRPr="008D7037">
        <w:t>и</w:t>
      </w:r>
      <w:r w:rsidRPr="008D7037">
        <w:t xml:space="preserve"> предметно-методическими комиссиями. В </w:t>
      </w:r>
      <w:r w:rsidR="0033627E">
        <w:t>школьном этапе</w:t>
      </w:r>
      <w:r w:rsidRPr="008D7037">
        <w:t xml:space="preserve"> приняли участие</w:t>
      </w:r>
      <w:r w:rsidR="00EF685B">
        <w:t xml:space="preserve"> </w:t>
      </w:r>
      <w:r w:rsidR="001C2D4B" w:rsidRPr="001C2D4B">
        <w:t>4773</w:t>
      </w:r>
      <w:r w:rsidRPr="005C67FD">
        <w:t xml:space="preserve"> обучающи</w:t>
      </w:r>
      <w:r w:rsidR="00F2263A" w:rsidRPr="005C67FD">
        <w:t>хся 4</w:t>
      </w:r>
      <w:r w:rsidRPr="005C67FD">
        <w:t>-11</w:t>
      </w:r>
      <w:r w:rsidR="006B20AA" w:rsidRPr="005C67FD">
        <w:t>-х</w:t>
      </w:r>
      <w:r w:rsidRPr="005C67FD">
        <w:t xml:space="preserve"> классов </w:t>
      </w:r>
      <w:r w:rsidR="00EF685B" w:rsidRPr="005C67FD">
        <w:t xml:space="preserve">(всего </w:t>
      </w:r>
      <w:r w:rsidR="001C2D4B" w:rsidRPr="001C2D4B">
        <w:t>99</w:t>
      </w:r>
      <w:r w:rsidR="00E65E70">
        <w:t>44</w:t>
      </w:r>
      <w:r w:rsidR="00EF685B" w:rsidRPr="005C67FD">
        <w:t xml:space="preserve"> участий) </w:t>
      </w:r>
      <w:r w:rsidRPr="005C67FD">
        <w:t xml:space="preserve">(Приложение 1), завоевав при этом </w:t>
      </w:r>
      <w:r w:rsidR="001C2D4B">
        <w:t>33</w:t>
      </w:r>
      <w:r w:rsidR="00E65E70">
        <w:t>22</w:t>
      </w:r>
      <w:r w:rsidRPr="005C67FD">
        <w:t xml:space="preserve"> диплом</w:t>
      </w:r>
      <w:r w:rsidR="003373F2">
        <w:t>а</w:t>
      </w:r>
      <w:r w:rsidRPr="005C67FD">
        <w:t xml:space="preserve"> победителей и призеров</w:t>
      </w:r>
      <w:r w:rsidR="00DB4315" w:rsidRPr="005C67FD">
        <w:t xml:space="preserve"> (Приложение 2)</w:t>
      </w:r>
      <w:r w:rsidRPr="005C67FD">
        <w:t xml:space="preserve">. </w:t>
      </w:r>
    </w:p>
    <w:p w:rsidR="0033627E" w:rsidRDefault="0033627E" w:rsidP="0033627E">
      <w:pPr>
        <w:spacing w:line="276" w:lineRule="auto"/>
        <w:ind w:firstLine="540"/>
        <w:jc w:val="both"/>
      </w:pPr>
      <w:r>
        <w:t xml:space="preserve">Муниципальный этап проводится по заданиям, составленным </w:t>
      </w:r>
      <w:proofErr w:type="gramStart"/>
      <w:r>
        <w:t>региональными</w:t>
      </w:r>
      <w:proofErr w:type="gramEnd"/>
      <w:r>
        <w:t xml:space="preserve"> предметно-методическими комиссиями под руководством ГБОУ ДПО КРИППО, утвержденными Министерством образования, науки и молодежи Республики Крым. </w:t>
      </w:r>
    </w:p>
    <w:p w:rsidR="009B4F7D" w:rsidRPr="006675F2" w:rsidRDefault="009B4F7D" w:rsidP="00A5029C">
      <w:pPr>
        <w:spacing w:line="276" w:lineRule="auto"/>
        <w:ind w:firstLine="540"/>
        <w:jc w:val="both"/>
      </w:pPr>
      <w:r w:rsidRPr="005C67FD">
        <w:t>В муниципа</w:t>
      </w:r>
      <w:r w:rsidR="004363F4" w:rsidRPr="005C67FD">
        <w:t>льном этапе участ</w:t>
      </w:r>
      <w:r w:rsidR="003F5B9A">
        <w:t>вовали</w:t>
      </w:r>
      <w:r w:rsidR="004363F4" w:rsidRPr="005C67FD">
        <w:t xml:space="preserve"> </w:t>
      </w:r>
      <w:r w:rsidR="002D7EC7" w:rsidRPr="005C67FD">
        <w:t xml:space="preserve"> </w:t>
      </w:r>
      <w:r w:rsidR="003F5B9A" w:rsidRPr="00E807FD">
        <w:t>856</w:t>
      </w:r>
      <w:r w:rsidR="00EF685B" w:rsidRPr="00E807FD">
        <w:t xml:space="preserve"> </w:t>
      </w:r>
      <w:r w:rsidR="008A5891" w:rsidRPr="005C67FD">
        <w:t>уча</w:t>
      </w:r>
      <w:r w:rsidR="00EF685B" w:rsidRPr="005C67FD">
        <w:t xml:space="preserve">щихся </w:t>
      </w:r>
      <w:r w:rsidR="00EF685B">
        <w:t xml:space="preserve">(всего </w:t>
      </w:r>
      <w:r w:rsidR="00525A32" w:rsidRPr="003F5B9A">
        <w:t>1</w:t>
      </w:r>
      <w:r w:rsidR="003F5B9A" w:rsidRPr="003F5B9A">
        <w:t>291</w:t>
      </w:r>
      <w:r w:rsidR="003F5B9A">
        <w:t xml:space="preserve"> участие</w:t>
      </w:r>
      <w:r w:rsidR="00EF685B">
        <w:t>)</w:t>
      </w:r>
      <w:r w:rsidR="00A01044">
        <w:t xml:space="preserve"> </w:t>
      </w:r>
      <w:r w:rsidR="00DB4315" w:rsidRPr="006675F2">
        <w:t>(Приложение 3)</w:t>
      </w:r>
      <w:r w:rsidRPr="006675F2">
        <w:t xml:space="preserve">. </w:t>
      </w:r>
    </w:p>
    <w:p w:rsidR="003A6D59" w:rsidRPr="00914BB3" w:rsidRDefault="00DB2521" w:rsidP="00A5029C">
      <w:pPr>
        <w:spacing w:line="276" w:lineRule="auto"/>
        <w:ind w:firstLine="540"/>
        <w:jc w:val="both"/>
        <w:rPr>
          <w:color w:val="FF0000"/>
        </w:rPr>
      </w:pPr>
      <w:r>
        <w:t>Высокий уровень работы с интеллектуально одаренными детьми и создание социально-</w:t>
      </w:r>
      <w:r w:rsidRPr="00B45BA4">
        <w:t xml:space="preserve">психологических условий для проявления и  развития одаренности школьников </w:t>
      </w:r>
      <w:r w:rsidRPr="00B45BA4">
        <w:rPr>
          <w:lang w:eastAsia="ru-RU"/>
        </w:rPr>
        <w:t xml:space="preserve"> </w:t>
      </w:r>
      <w:r w:rsidR="00AA295A" w:rsidRPr="00B45BA4">
        <w:rPr>
          <w:lang w:eastAsia="ru-RU"/>
        </w:rPr>
        <w:t xml:space="preserve">показали </w:t>
      </w:r>
      <w:r w:rsidRPr="00B45BA4">
        <w:rPr>
          <w:lang w:eastAsia="ru-RU"/>
        </w:rPr>
        <w:t xml:space="preserve"> </w:t>
      </w:r>
      <w:r w:rsidR="006D7FAD" w:rsidRPr="00B45BA4">
        <w:t>МБОУ – Г</w:t>
      </w:r>
      <w:r w:rsidR="008F2EB8" w:rsidRPr="00B45BA4">
        <w:t xml:space="preserve">имназия № 5, </w:t>
      </w:r>
      <w:r w:rsidR="006D7FAD" w:rsidRPr="00B45BA4">
        <w:t xml:space="preserve">МБОУ </w:t>
      </w:r>
      <w:r w:rsidR="00862AD6" w:rsidRPr="00B45BA4">
        <w:t>специализированная школа</w:t>
      </w:r>
      <w:r w:rsidR="009B4F7D" w:rsidRPr="00B45BA4">
        <w:t xml:space="preserve"> №</w:t>
      </w:r>
      <w:r w:rsidR="00D15CC5" w:rsidRPr="00B45BA4">
        <w:t xml:space="preserve"> </w:t>
      </w:r>
      <w:r w:rsidR="00AA2D26" w:rsidRPr="00B45BA4">
        <w:t>2</w:t>
      </w:r>
      <w:r w:rsidR="00D15CC5" w:rsidRPr="00B45BA4">
        <w:t xml:space="preserve">, </w:t>
      </w:r>
      <w:r w:rsidR="00B45BA4" w:rsidRPr="00B45BA4">
        <w:t xml:space="preserve">МБОУ  школа №17, </w:t>
      </w:r>
      <w:r w:rsidR="006D7FAD" w:rsidRPr="00B45BA4">
        <w:t xml:space="preserve">МБОУ </w:t>
      </w:r>
      <w:r w:rsidR="00862AD6" w:rsidRPr="00B45BA4">
        <w:t>специализированная школа</w:t>
      </w:r>
      <w:r w:rsidR="00D15CC5" w:rsidRPr="00B45BA4">
        <w:t xml:space="preserve"> </w:t>
      </w:r>
      <w:r w:rsidR="009B4F7D" w:rsidRPr="00B45BA4">
        <w:t>№</w:t>
      </w:r>
      <w:r w:rsidR="00AA2D26" w:rsidRPr="00B45BA4">
        <w:t xml:space="preserve"> 1</w:t>
      </w:r>
      <w:r w:rsidR="00B45BA4" w:rsidRPr="00B45BA4">
        <w:t xml:space="preserve">, МБОУ  школа № 7 </w:t>
      </w:r>
      <w:r w:rsidR="00C62926" w:rsidRPr="00B45BA4">
        <w:t xml:space="preserve"> </w:t>
      </w:r>
      <w:r w:rsidR="003A6D59" w:rsidRPr="00B45BA4">
        <w:t>(Приложение 4).</w:t>
      </w:r>
    </w:p>
    <w:p w:rsidR="009B4F7D" w:rsidRPr="00525A32" w:rsidRDefault="003F5B9A" w:rsidP="00C978B9">
      <w:pPr>
        <w:tabs>
          <w:tab w:val="left" w:pos="567"/>
        </w:tabs>
        <w:spacing w:line="276" w:lineRule="auto"/>
        <w:ind w:firstLine="540"/>
        <w:jc w:val="both"/>
      </w:pPr>
      <w:r w:rsidRPr="003F5B9A">
        <w:t>256</w:t>
      </w:r>
      <w:r w:rsidR="00EF685B" w:rsidRPr="003F5B9A">
        <w:t xml:space="preserve"> </w:t>
      </w:r>
      <w:r w:rsidR="006675F2" w:rsidRPr="003F5B9A">
        <w:t>ученик</w:t>
      </w:r>
      <w:r w:rsidRPr="003F5B9A">
        <w:t>ов</w:t>
      </w:r>
      <w:r w:rsidR="003A6D59" w:rsidRPr="003F5B9A">
        <w:t xml:space="preserve"> стали победителями и призерами</w:t>
      </w:r>
      <w:r w:rsidR="0032598D" w:rsidRPr="003F5B9A">
        <w:t xml:space="preserve"> олимпиады</w:t>
      </w:r>
      <w:r w:rsidR="00EF685B" w:rsidRPr="003F5B9A">
        <w:t>, завоевав</w:t>
      </w:r>
      <w:r w:rsidR="003A6D59" w:rsidRPr="003F5B9A">
        <w:t xml:space="preserve"> </w:t>
      </w:r>
      <w:r w:rsidRPr="003F5B9A">
        <w:t>386</w:t>
      </w:r>
      <w:r w:rsidR="00EF685B" w:rsidRPr="003F5B9A">
        <w:t xml:space="preserve"> призов</w:t>
      </w:r>
      <w:r w:rsidR="00125F81" w:rsidRPr="003F5B9A">
        <w:t>ых</w:t>
      </w:r>
      <w:r w:rsidR="00EF685B" w:rsidRPr="003F5B9A">
        <w:t xml:space="preserve"> мест</w:t>
      </w:r>
      <w:r w:rsidR="00125F81" w:rsidRPr="003F5B9A">
        <w:t>а</w:t>
      </w:r>
      <w:r w:rsidR="00EF685B" w:rsidRPr="003F5B9A">
        <w:t xml:space="preserve"> </w:t>
      </w:r>
      <w:r w:rsidR="003A6D59" w:rsidRPr="00525A32">
        <w:t>(Приложен</w:t>
      </w:r>
      <w:r w:rsidR="006C458F" w:rsidRPr="00525A32">
        <w:t>ие 5</w:t>
      </w:r>
      <w:r w:rsidR="003A6D59" w:rsidRPr="00525A32">
        <w:t>).</w:t>
      </w:r>
    </w:p>
    <w:p w:rsidR="003A6D59" w:rsidRPr="00895AA9" w:rsidRDefault="00C978B9" w:rsidP="007420D2">
      <w:pPr>
        <w:tabs>
          <w:tab w:val="left" w:pos="8460"/>
        </w:tabs>
        <w:spacing w:line="276" w:lineRule="auto"/>
        <w:jc w:val="both"/>
      </w:pPr>
      <w:r w:rsidRPr="00895AA9">
        <w:t xml:space="preserve">         </w:t>
      </w:r>
      <w:proofErr w:type="gramStart"/>
      <w:r w:rsidR="003A6D59" w:rsidRPr="00895AA9">
        <w:t xml:space="preserve">На муниципальном  этапе </w:t>
      </w:r>
      <w:r w:rsidR="0032598D" w:rsidRPr="00895AA9">
        <w:t>В</w:t>
      </w:r>
      <w:r w:rsidR="003A6D59" w:rsidRPr="00895AA9">
        <w:t>сероссийс</w:t>
      </w:r>
      <w:r w:rsidRPr="00895AA9">
        <w:t xml:space="preserve">кой  олимпиады школьников </w:t>
      </w:r>
      <w:r w:rsidR="007420D2" w:rsidRPr="00895AA9">
        <w:t>учащ</w:t>
      </w:r>
      <w:r w:rsidR="00DB1905">
        <w:t>ий</w:t>
      </w:r>
      <w:r w:rsidR="00B1604C" w:rsidRPr="00895AA9">
        <w:t xml:space="preserve">ся </w:t>
      </w:r>
      <w:r w:rsidR="00DB1905">
        <w:t>7</w:t>
      </w:r>
      <w:r w:rsidR="00B1604C" w:rsidRPr="00895AA9">
        <w:t xml:space="preserve"> класса </w:t>
      </w:r>
      <w:r w:rsidR="006C316F" w:rsidRPr="00895AA9">
        <w:t xml:space="preserve">МБОУ – Гимназия </w:t>
      </w:r>
      <w:r w:rsidR="00917CFF" w:rsidRPr="00895AA9">
        <w:t>№</w:t>
      </w:r>
      <w:r w:rsidR="007420D2" w:rsidRPr="00895AA9">
        <w:t>5</w:t>
      </w:r>
      <w:r w:rsidR="00917CFF" w:rsidRPr="00895AA9">
        <w:t xml:space="preserve"> </w:t>
      </w:r>
      <w:r w:rsidR="00DB1905" w:rsidRPr="00DB1905">
        <w:t>Тищенко</w:t>
      </w:r>
      <w:r w:rsidR="00DB1905">
        <w:t xml:space="preserve"> </w:t>
      </w:r>
      <w:r w:rsidR="00DB1905" w:rsidRPr="00DB1905">
        <w:t>Александр</w:t>
      </w:r>
      <w:r w:rsidR="00DB1905">
        <w:t xml:space="preserve"> </w:t>
      </w:r>
      <w:r w:rsidR="00DB1905" w:rsidRPr="00DB1905">
        <w:t>показал высокий уровень подготовки по 12 предметам</w:t>
      </w:r>
      <w:r w:rsidR="00DB1905">
        <w:t>;</w:t>
      </w:r>
      <w:r w:rsidR="0032598D" w:rsidRPr="00DB1905">
        <w:t xml:space="preserve"> </w:t>
      </w:r>
      <w:r w:rsidR="00DB1905">
        <w:t xml:space="preserve">учащаяся 8 класса МБОУ – Гимназия №5 </w:t>
      </w:r>
      <w:r w:rsidR="00DB1905" w:rsidRPr="00DB1905">
        <w:t>Лапшина</w:t>
      </w:r>
      <w:r w:rsidR="00DB1905">
        <w:t xml:space="preserve"> </w:t>
      </w:r>
      <w:r w:rsidR="00DB1905" w:rsidRPr="00DB1905">
        <w:t>Анастасия</w:t>
      </w:r>
      <w:r w:rsidR="00DB1905">
        <w:t xml:space="preserve">, учащийся 9 класса МБОУ – Гимназия №5 </w:t>
      </w:r>
      <w:r w:rsidR="00DB1905" w:rsidRPr="00DB1905">
        <w:t>Пешков</w:t>
      </w:r>
      <w:r w:rsidR="00DB1905">
        <w:t xml:space="preserve"> </w:t>
      </w:r>
      <w:r w:rsidR="00DB1905" w:rsidRPr="00DB1905">
        <w:t>Матвей</w:t>
      </w:r>
      <w:r w:rsidR="00DB1905">
        <w:t xml:space="preserve">, учащийся 8 класса МБОУ школа №17 </w:t>
      </w:r>
      <w:r w:rsidR="00DB1905" w:rsidRPr="00DB1905">
        <w:t>Зорина</w:t>
      </w:r>
      <w:r w:rsidR="00DB1905">
        <w:t xml:space="preserve"> </w:t>
      </w:r>
      <w:r w:rsidR="00DB1905" w:rsidRPr="00DB1905">
        <w:t>Мария</w:t>
      </w:r>
      <w:r w:rsidR="00DB1905">
        <w:t xml:space="preserve"> показали высокий уровень подготовки по 7 предметам;</w:t>
      </w:r>
      <w:proofErr w:type="gramEnd"/>
      <w:r w:rsidR="00DB1905">
        <w:t xml:space="preserve"> </w:t>
      </w:r>
      <w:r w:rsidRPr="00DB1905">
        <w:t>учащий</w:t>
      </w:r>
      <w:r w:rsidR="003A6D59" w:rsidRPr="00DB1905">
        <w:t xml:space="preserve">ся </w:t>
      </w:r>
      <w:r w:rsidR="00DB1905" w:rsidRPr="00DB1905">
        <w:t>10</w:t>
      </w:r>
      <w:r w:rsidR="0032598D" w:rsidRPr="00DB1905">
        <w:t xml:space="preserve"> класса </w:t>
      </w:r>
      <w:r w:rsidR="00DB1905" w:rsidRPr="00DB1905">
        <w:t>МБОУ школа №7 Костырь Владислав –</w:t>
      </w:r>
      <w:r w:rsidR="0032598D" w:rsidRPr="00DB1905">
        <w:t xml:space="preserve"> по </w:t>
      </w:r>
      <w:r w:rsidR="00DB1905" w:rsidRPr="00DB1905">
        <w:t>6</w:t>
      </w:r>
      <w:r w:rsidR="00895AA9" w:rsidRPr="00DB1905">
        <w:t xml:space="preserve"> предметам </w:t>
      </w:r>
      <w:r w:rsidR="006C458F" w:rsidRPr="00DB1905">
        <w:t>(Приложение 6</w:t>
      </w:r>
      <w:r w:rsidR="003A6D59" w:rsidRPr="00DB1905">
        <w:t>).</w:t>
      </w:r>
    </w:p>
    <w:p w:rsidR="00D33634" w:rsidRPr="006F38B5" w:rsidRDefault="0040744E" w:rsidP="00A5029C">
      <w:pPr>
        <w:spacing w:line="276" w:lineRule="auto"/>
        <w:ind w:firstLine="540"/>
        <w:jc w:val="both"/>
      </w:pPr>
      <w:r w:rsidRPr="006F38B5">
        <w:t>1</w:t>
      </w:r>
      <w:r w:rsidR="006F38B5" w:rsidRPr="006F38B5">
        <w:t>5</w:t>
      </w:r>
      <w:r w:rsidR="00E65E70">
        <w:t>0</w:t>
      </w:r>
      <w:r w:rsidR="00190859" w:rsidRPr="006F38B5">
        <w:t xml:space="preserve"> педагог</w:t>
      </w:r>
      <w:r w:rsidR="00E65E70">
        <w:t>ов</w:t>
      </w:r>
      <w:r w:rsidR="00190859" w:rsidRPr="006F38B5">
        <w:t xml:space="preserve"> общеобразовательных учреждений подготовил</w:t>
      </w:r>
      <w:r w:rsidR="00932295" w:rsidRPr="006F38B5">
        <w:t>и</w:t>
      </w:r>
      <w:r w:rsidR="00D33634" w:rsidRPr="006F38B5">
        <w:t xml:space="preserve"> победителей и призёров </w:t>
      </w:r>
      <w:r w:rsidR="00D33634" w:rsidRPr="006F38B5">
        <w:rPr>
          <w:spacing w:val="2"/>
        </w:rPr>
        <w:t>муниципального</w:t>
      </w:r>
      <w:r w:rsidR="00D33634" w:rsidRPr="006F38B5">
        <w:rPr>
          <w:bCs/>
          <w:spacing w:val="2"/>
        </w:rPr>
        <w:t xml:space="preserve"> </w:t>
      </w:r>
      <w:r w:rsidR="00D33634" w:rsidRPr="006F38B5">
        <w:rPr>
          <w:spacing w:val="2"/>
        </w:rPr>
        <w:t xml:space="preserve">этапа </w:t>
      </w:r>
      <w:proofErr w:type="gramStart"/>
      <w:r w:rsidR="00761BC6" w:rsidRPr="006F38B5">
        <w:rPr>
          <w:bCs/>
          <w:spacing w:val="2"/>
        </w:rPr>
        <w:t>В</w:t>
      </w:r>
      <w:r w:rsidR="00D33634" w:rsidRPr="006F38B5">
        <w:rPr>
          <w:bCs/>
          <w:spacing w:val="2"/>
        </w:rPr>
        <w:t>сероссийской</w:t>
      </w:r>
      <w:proofErr w:type="gramEnd"/>
      <w:r w:rsidR="00D33634" w:rsidRPr="006F38B5">
        <w:rPr>
          <w:bCs/>
          <w:spacing w:val="2"/>
        </w:rPr>
        <w:t xml:space="preserve"> олимпиады </w:t>
      </w:r>
      <w:r w:rsidR="00F7415C" w:rsidRPr="006F38B5">
        <w:rPr>
          <w:bCs/>
          <w:spacing w:val="2"/>
        </w:rPr>
        <w:t>школьников в 202</w:t>
      </w:r>
      <w:r w:rsidR="00F3060C" w:rsidRPr="006F38B5">
        <w:rPr>
          <w:bCs/>
          <w:spacing w:val="2"/>
        </w:rPr>
        <w:t>2</w:t>
      </w:r>
      <w:r w:rsidR="00914BB3" w:rsidRPr="006F38B5">
        <w:rPr>
          <w:bCs/>
          <w:spacing w:val="2"/>
        </w:rPr>
        <w:t>/20</w:t>
      </w:r>
      <w:r w:rsidR="00F3060C" w:rsidRPr="006F38B5">
        <w:rPr>
          <w:bCs/>
          <w:spacing w:val="2"/>
        </w:rPr>
        <w:t>23</w:t>
      </w:r>
      <w:r w:rsidR="00D33634" w:rsidRPr="006F38B5">
        <w:rPr>
          <w:bCs/>
          <w:spacing w:val="2"/>
        </w:rPr>
        <w:t xml:space="preserve"> учебном году</w:t>
      </w:r>
      <w:r w:rsidR="004C0367" w:rsidRPr="006F38B5">
        <w:rPr>
          <w:bCs/>
          <w:spacing w:val="2"/>
        </w:rPr>
        <w:t xml:space="preserve"> </w:t>
      </w:r>
      <w:r w:rsidR="006C458F" w:rsidRPr="006F38B5">
        <w:t>(Приложение 7</w:t>
      </w:r>
      <w:r w:rsidR="004C0367" w:rsidRPr="006F38B5">
        <w:t>).</w:t>
      </w:r>
    </w:p>
    <w:p w:rsidR="006F70A9" w:rsidRPr="006F38B5" w:rsidRDefault="00CB3EAA" w:rsidP="00EF685B">
      <w:pPr>
        <w:spacing w:line="276" w:lineRule="auto"/>
        <w:jc w:val="both"/>
      </w:pPr>
      <w:r w:rsidRPr="006F38B5">
        <w:tab/>
      </w:r>
      <w:r w:rsidR="009B4F7D" w:rsidRPr="006F38B5">
        <w:t>Наибольшее количество победителей</w:t>
      </w:r>
      <w:r w:rsidR="00190859" w:rsidRPr="006F38B5">
        <w:t xml:space="preserve"> и призеров подготовили</w:t>
      </w:r>
      <w:r w:rsidR="00BC6187" w:rsidRPr="006F38B5">
        <w:t>:</w:t>
      </w:r>
      <w:r w:rsidR="00190859" w:rsidRPr="006F38B5">
        <w:t xml:space="preserve"> </w:t>
      </w:r>
      <w:r w:rsidR="00E65E70" w:rsidRPr="006F38B5">
        <w:t>учитель истории,  обществознания, права МБОУ школа  №17 Побережник И.В. - 15</w:t>
      </w:r>
      <w:r w:rsidR="00E65E70" w:rsidRPr="00E65E70">
        <w:t xml:space="preserve"> </w:t>
      </w:r>
      <w:r w:rsidR="00E65E70" w:rsidRPr="006F38B5">
        <w:t xml:space="preserve">победителей и призеров; </w:t>
      </w:r>
      <w:r w:rsidR="00167E94" w:rsidRPr="006F38B5">
        <w:t xml:space="preserve">учитель истории,  обществознания, экономики МБОУ – Гимназия №5 Стефанов В.Ю. – </w:t>
      </w:r>
      <w:r w:rsidR="006F38B5" w:rsidRPr="006F38B5">
        <w:t>1</w:t>
      </w:r>
      <w:r w:rsidR="00E65E70">
        <w:t>5</w:t>
      </w:r>
      <w:r w:rsidR="00167E94" w:rsidRPr="006F38B5">
        <w:t>; учитель биологии МБОУ</w:t>
      </w:r>
      <w:r w:rsidR="006F38B5" w:rsidRPr="006F38B5">
        <w:t xml:space="preserve"> – Гимназия №5 Рыженко Е.Н. – 12</w:t>
      </w:r>
      <w:r w:rsidR="00167E94" w:rsidRPr="006F38B5">
        <w:t xml:space="preserve">; </w:t>
      </w:r>
      <w:r w:rsidR="0040744E" w:rsidRPr="006F38B5">
        <w:rPr>
          <w:lang w:eastAsia="ru-RU"/>
        </w:rPr>
        <w:t xml:space="preserve">учитель истории, обществознания, </w:t>
      </w:r>
      <w:r w:rsidR="006F38B5">
        <w:rPr>
          <w:lang w:eastAsia="ru-RU"/>
        </w:rPr>
        <w:t xml:space="preserve">права, </w:t>
      </w:r>
      <w:r w:rsidR="00DC1B3E" w:rsidRPr="006F38B5">
        <w:rPr>
          <w:lang w:eastAsia="ru-RU"/>
        </w:rPr>
        <w:t xml:space="preserve">МХК, экономики </w:t>
      </w:r>
      <w:r w:rsidR="00A4140E" w:rsidRPr="006F38B5">
        <w:rPr>
          <w:lang w:eastAsia="ru-RU"/>
        </w:rPr>
        <w:t xml:space="preserve">МБОУ </w:t>
      </w:r>
      <w:r w:rsidR="0040744E" w:rsidRPr="006F38B5">
        <w:rPr>
          <w:lang w:eastAsia="ru-RU"/>
        </w:rPr>
        <w:t>специализированн</w:t>
      </w:r>
      <w:r w:rsidR="00A4140E" w:rsidRPr="006F38B5">
        <w:rPr>
          <w:lang w:eastAsia="ru-RU"/>
        </w:rPr>
        <w:t>ая</w:t>
      </w:r>
      <w:r w:rsidR="0040744E" w:rsidRPr="006F38B5">
        <w:rPr>
          <w:lang w:eastAsia="ru-RU"/>
        </w:rPr>
        <w:t xml:space="preserve"> </w:t>
      </w:r>
      <w:r w:rsidR="00A4140E" w:rsidRPr="006F38B5">
        <w:rPr>
          <w:lang w:eastAsia="ru-RU"/>
        </w:rPr>
        <w:t>школа</w:t>
      </w:r>
      <w:r w:rsidR="0040744E" w:rsidRPr="006F38B5">
        <w:rPr>
          <w:lang w:eastAsia="ru-RU"/>
        </w:rPr>
        <w:t xml:space="preserve"> №2 Михайленко Н.И.</w:t>
      </w:r>
      <w:r w:rsidR="009E1C47">
        <w:rPr>
          <w:lang w:eastAsia="ru-RU"/>
        </w:rPr>
        <w:t xml:space="preserve"> </w:t>
      </w:r>
      <w:r w:rsidR="009E1C47" w:rsidRPr="006F38B5">
        <w:t>– 1</w:t>
      </w:r>
      <w:r w:rsidR="009E1C47">
        <w:t>1</w:t>
      </w:r>
      <w:r w:rsidR="0040744E" w:rsidRPr="006F38B5">
        <w:t xml:space="preserve"> </w:t>
      </w:r>
      <w:r w:rsidR="006F38B5">
        <w:t>и</w:t>
      </w:r>
      <w:r w:rsidR="00DC1B3E" w:rsidRPr="006F38B5">
        <w:t xml:space="preserve"> учитель </w:t>
      </w:r>
      <w:r w:rsidR="00DC1B3E" w:rsidRPr="006F38B5">
        <w:lastRenderedPageBreak/>
        <w:t>истории,  обществознания, права</w:t>
      </w:r>
      <w:r w:rsidR="006F38B5">
        <w:t>, экономики</w:t>
      </w:r>
      <w:r w:rsidR="00DC1B3E" w:rsidRPr="006F38B5">
        <w:t xml:space="preserve"> МБОУ школа  №17 Рева Ю.Ю. </w:t>
      </w:r>
      <w:r w:rsidR="006F38B5" w:rsidRPr="006F38B5">
        <w:t>–</w:t>
      </w:r>
      <w:r w:rsidR="00DC1B3E" w:rsidRPr="006F38B5">
        <w:t xml:space="preserve"> 1</w:t>
      </w:r>
      <w:r w:rsidR="006F38B5" w:rsidRPr="006F38B5">
        <w:t xml:space="preserve">0 </w:t>
      </w:r>
      <w:r w:rsidR="00FA31A0" w:rsidRPr="006F38B5">
        <w:t>победителей и призеров.</w:t>
      </w:r>
    </w:p>
    <w:p w:rsidR="006F70A9" w:rsidRPr="009158AA" w:rsidRDefault="00CD1828" w:rsidP="00EF685B">
      <w:pPr>
        <w:spacing w:line="276" w:lineRule="auto"/>
        <w:ind w:firstLine="540"/>
        <w:jc w:val="both"/>
      </w:pPr>
      <w:r w:rsidRPr="009158AA">
        <w:t>И</w:t>
      </w:r>
      <w:r w:rsidR="00277B5A" w:rsidRPr="009158AA">
        <w:t xml:space="preserve">тоговые рейтинговые таблицы  </w:t>
      </w:r>
      <w:r w:rsidR="00210956" w:rsidRPr="009158AA">
        <w:t>муницип</w:t>
      </w:r>
      <w:r w:rsidR="007013C9" w:rsidRPr="009158AA">
        <w:t>ального этапа олимпиад</w:t>
      </w:r>
      <w:r w:rsidR="006F70A9" w:rsidRPr="009158AA">
        <w:t xml:space="preserve"> опубликованы на сайте </w:t>
      </w:r>
      <w:r w:rsidR="00210956" w:rsidRPr="009158AA">
        <w:t xml:space="preserve">методического центра </w:t>
      </w:r>
      <w:hyperlink r:id="rId6" w:history="1">
        <w:r w:rsidR="003A6D59" w:rsidRPr="009158AA">
          <w:rPr>
            <w:rStyle w:val="a6"/>
            <w:color w:val="auto"/>
          </w:rPr>
          <w:t>http://fmc.org.ru</w:t>
        </w:r>
      </w:hyperlink>
      <w:r w:rsidR="003A6D59" w:rsidRPr="009158AA">
        <w:t xml:space="preserve">. </w:t>
      </w:r>
    </w:p>
    <w:p w:rsidR="00210956" w:rsidRDefault="00253E27" w:rsidP="00EF685B">
      <w:pPr>
        <w:spacing w:line="276" w:lineRule="auto"/>
        <w:ind w:firstLine="540"/>
        <w:jc w:val="both"/>
      </w:pPr>
      <w:r>
        <w:t xml:space="preserve">Протоколы, </w:t>
      </w:r>
      <w:r w:rsidR="00210956">
        <w:t xml:space="preserve">итоговые рейтинговые таблицы </w:t>
      </w:r>
      <w:r>
        <w:t xml:space="preserve">в установленные сроки были </w:t>
      </w:r>
      <w:r w:rsidR="00A705DF">
        <w:t>напра</w:t>
      </w:r>
      <w:r w:rsidR="00210956">
        <w:t>влены в отдел конкурсов и олимпиад КРИППО</w:t>
      </w:r>
      <w:r w:rsidR="003A6D59">
        <w:t xml:space="preserve"> </w:t>
      </w:r>
      <w:hyperlink r:id="rId7" w:history="1">
        <w:r w:rsidR="003A6D59" w:rsidRPr="003A6D59">
          <w:rPr>
            <w:rStyle w:val="a6"/>
            <w:color w:val="auto"/>
          </w:rPr>
          <w:t>http://www.krippo.ru/olimpiadu-i-konkyrsu</w:t>
        </w:r>
      </w:hyperlink>
      <w:r>
        <w:rPr>
          <w:rStyle w:val="a6"/>
          <w:color w:val="auto"/>
        </w:rPr>
        <w:t>.</w:t>
      </w:r>
    </w:p>
    <w:p w:rsidR="00C27183" w:rsidRDefault="00210956" w:rsidP="00EF685B">
      <w:pPr>
        <w:spacing w:line="276" w:lineRule="auto"/>
        <w:ind w:firstLine="540"/>
        <w:jc w:val="both"/>
      </w:pPr>
      <w:r>
        <w:t>На основании вышеизложенного</w:t>
      </w:r>
    </w:p>
    <w:p w:rsidR="00210956" w:rsidRDefault="00210956" w:rsidP="005D3CE6">
      <w:pPr>
        <w:spacing w:line="276" w:lineRule="auto"/>
        <w:ind w:firstLine="540"/>
        <w:jc w:val="both"/>
      </w:pPr>
      <w:r>
        <w:t xml:space="preserve"> </w:t>
      </w:r>
    </w:p>
    <w:p w:rsidR="00210956" w:rsidRDefault="00210956" w:rsidP="005D3CE6">
      <w:pPr>
        <w:spacing w:line="276" w:lineRule="auto"/>
        <w:ind w:firstLine="540"/>
        <w:jc w:val="both"/>
      </w:pPr>
      <w:r>
        <w:t>ПРИКАЗЫВАЮ:</w:t>
      </w:r>
    </w:p>
    <w:p w:rsidR="00C27183" w:rsidRDefault="00C27183" w:rsidP="005D3CE6">
      <w:pPr>
        <w:spacing w:line="276" w:lineRule="auto"/>
        <w:ind w:firstLine="540"/>
        <w:jc w:val="both"/>
      </w:pPr>
    </w:p>
    <w:p w:rsidR="00210956" w:rsidRDefault="00210956" w:rsidP="005D3CE6">
      <w:pPr>
        <w:pStyle w:val="a7"/>
        <w:numPr>
          <w:ilvl w:val="0"/>
          <w:numId w:val="3"/>
        </w:numPr>
        <w:spacing w:line="276" w:lineRule="auto"/>
        <w:jc w:val="both"/>
      </w:pPr>
      <w:r>
        <w:t xml:space="preserve">Утвердить итоги муниципального этапа </w:t>
      </w:r>
      <w:proofErr w:type="gramStart"/>
      <w:r w:rsidR="00761BC6">
        <w:t>В</w:t>
      </w:r>
      <w:r>
        <w:t>сероссийской</w:t>
      </w:r>
      <w:proofErr w:type="gramEnd"/>
      <w:r>
        <w:t xml:space="preserve"> олимпиады школьников.</w:t>
      </w:r>
    </w:p>
    <w:p w:rsidR="00210956" w:rsidRDefault="00210956" w:rsidP="005D3CE6">
      <w:pPr>
        <w:pStyle w:val="a7"/>
        <w:numPr>
          <w:ilvl w:val="0"/>
          <w:numId w:val="3"/>
        </w:numPr>
        <w:spacing w:line="276" w:lineRule="auto"/>
        <w:jc w:val="both"/>
      </w:pPr>
      <w:r>
        <w:t xml:space="preserve">Наградить </w:t>
      </w:r>
      <w:r w:rsidR="00896CBD" w:rsidRPr="00896CBD">
        <w:t>грамот</w:t>
      </w:r>
      <w:r w:rsidRPr="00896CBD">
        <w:t>ами</w:t>
      </w:r>
      <w:r>
        <w:t xml:space="preserve"> победителей и призеров му</w:t>
      </w:r>
      <w:r w:rsidR="00D82DD5">
        <w:t>ниципаль</w:t>
      </w:r>
      <w:r w:rsidR="00971759">
        <w:t>ного этапа.</w:t>
      </w:r>
    </w:p>
    <w:p w:rsidR="001C45FA" w:rsidRPr="004D4AF7" w:rsidRDefault="007B37B0" w:rsidP="005D3CE6">
      <w:pPr>
        <w:pStyle w:val="a7"/>
        <w:widowControl w:val="0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line="276" w:lineRule="auto"/>
        <w:jc w:val="both"/>
        <w:rPr>
          <w:szCs w:val="28"/>
        </w:rPr>
      </w:pPr>
      <w:r w:rsidRPr="004D4AF7">
        <w:rPr>
          <w:szCs w:val="28"/>
        </w:rPr>
        <w:t xml:space="preserve">Отметить </w:t>
      </w:r>
      <w:r w:rsidR="00AC5B2D" w:rsidRPr="004D4AF7">
        <w:rPr>
          <w:szCs w:val="28"/>
        </w:rPr>
        <w:t xml:space="preserve"> </w:t>
      </w:r>
      <w:r w:rsidR="005D3CE6" w:rsidRPr="004D4AF7">
        <w:rPr>
          <w:szCs w:val="28"/>
        </w:rPr>
        <w:t>высокий уровень организации</w:t>
      </w:r>
      <w:r w:rsidR="00481BA4">
        <w:rPr>
          <w:szCs w:val="28"/>
        </w:rPr>
        <w:t xml:space="preserve"> и</w:t>
      </w:r>
      <w:r w:rsidR="005D3CE6" w:rsidRPr="004D4AF7">
        <w:rPr>
          <w:szCs w:val="28"/>
        </w:rPr>
        <w:t xml:space="preserve"> проведения муниципального этапа </w:t>
      </w:r>
      <w:proofErr w:type="gramStart"/>
      <w:r w:rsidR="005D3CE6" w:rsidRPr="004D4AF7">
        <w:rPr>
          <w:szCs w:val="28"/>
        </w:rPr>
        <w:t>всероссийской</w:t>
      </w:r>
      <w:proofErr w:type="gramEnd"/>
      <w:r w:rsidR="005D3CE6" w:rsidRPr="004D4AF7">
        <w:rPr>
          <w:szCs w:val="28"/>
        </w:rPr>
        <w:t xml:space="preserve"> олимпиады школьников </w:t>
      </w:r>
      <w:r w:rsidR="000205FF" w:rsidRPr="004D4AF7">
        <w:t>руководителями</w:t>
      </w:r>
      <w:r w:rsidR="001C45FA" w:rsidRPr="004D4AF7">
        <w:rPr>
          <w:szCs w:val="28"/>
        </w:rPr>
        <w:t xml:space="preserve"> </w:t>
      </w:r>
      <w:r w:rsidR="004D4AF7" w:rsidRPr="004D4AF7">
        <w:rPr>
          <w:szCs w:val="28"/>
        </w:rPr>
        <w:t xml:space="preserve">всех </w:t>
      </w:r>
      <w:r w:rsidR="001C45FA" w:rsidRPr="004D4AF7">
        <w:rPr>
          <w:szCs w:val="28"/>
        </w:rPr>
        <w:t>обще</w:t>
      </w:r>
      <w:r w:rsidR="00481BA4">
        <w:t>образовательных учреждений.</w:t>
      </w:r>
    </w:p>
    <w:p w:rsidR="00210956" w:rsidRPr="001C45FA" w:rsidRDefault="007B37B0" w:rsidP="005D3CE6">
      <w:pPr>
        <w:pStyle w:val="a7"/>
        <w:widowControl w:val="0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line="276" w:lineRule="auto"/>
        <w:jc w:val="both"/>
        <w:rPr>
          <w:szCs w:val="28"/>
        </w:rPr>
      </w:pPr>
      <w:r w:rsidRPr="001C45FA">
        <w:rPr>
          <w:szCs w:val="28"/>
        </w:rPr>
        <w:t xml:space="preserve"> </w:t>
      </w:r>
      <w:r w:rsidR="006F5AE2">
        <w:t xml:space="preserve">Директорам </w:t>
      </w:r>
      <w:r w:rsidR="001C45FA">
        <w:t>обще</w:t>
      </w:r>
      <w:r>
        <w:t>образовательных учреждений</w:t>
      </w:r>
      <w:r w:rsidR="006F5AE2">
        <w:t>:</w:t>
      </w:r>
    </w:p>
    <w:p w:rsidR="00C2690E" w:rsidRPr="00C2690E" w:rsidRDefault="00C2690E" w:rsidP="00C2690E">
      <w:pPr>
        <w:pStyle w:val="a7"/>
        <w:numPr>
          <w:ilvl w:val="0"/>
          <w:numId w:val="8"/>
        </w:numPr>
        <w:spacing w:line="276" w:lineRule="auto"/>
        <w:jc w:val="both"/>
        <w:rPr>
          <w:vanish/>
        </w:rPr>
      </w:pPr>
    </w:p>
    <w:p w:rsidR="00C2690E" w:rsidRPr="00C2690E" w:rsidRDefault="00C2690E" w:rsidP="00C2690E">
      <w:pPr>
        <w:pStyle w:val="a7"/>
        <w:numPr>
          <w:ilvl w:val="0"/>
          <w:numId w:val="8"/>
        </w:numPr>
        <w:spacing w:line="276" w:lineRule="auto"/>
        <w:jc w:val="both"/>
        <w:rPr>
          <w:vanish/>
        </w:rPr>
      </w:pPr>
    </w:p>
    <w:p w:rsidR="00C2690E" w:rsidRPr="00C2690E" w:rsidRDefault="00C2690E" w:rsidP="00C2690E">
      <w:pPr>
        <w:pStyle w:val="a7"/>
        <w:numPr>
          <w:ilvl w:val="0"/>
          <w:numId w:val="8"/>
        </w:numPr>
        <w:spacing w:line="276" w:lineRule="auto"/>
        <w:jc w:val="both"/>
        <w:rPr>
          <w:vanish/>
        </w:rPr>
      </w:pPr>
    </w:p>
    <w:p w:rsidR="00C2690E" w:rsidRPr="00C2690E" w:rsidRDefault="00C2690E" w:rsidP="00C2690E">
      <w:pPr>
        <w:pStyle w:val="a7"/>
        <w:numPr>
          <w:ilvl w:val="0"/>
          <w:numId w:val="8"/>
        </w:numPr>
        <w:spacing w:line="276" w:lineRule="auto"/>
        <w:jc w:val="both"/>
        <w:rPr>
          <w:vanish/>
        </w:rPr>
      </w:pPr>
    </w:p>
    <w:p w:rsidR="00210956" w:rsidRDefault="00481BA4" w:rsidP="002525D8">
      <w:pPr>
        <w:pStyle w:val="a7"/>
        <w:numPr>
          <w:ilvl w:val="1"/>
          <w:numId w:val="8"/>
        </w:numPr>
        <w:spacing w:line="276" w:lineRule="auto"/>
        <w:ind w:hanging="650"/>
        <w:jc w:val="both"/>
      </w:pPr>
      <w:r>
        <w:t>О</w:t>
      </w:r>
      <w:r w:rsidR="007B37B0">
        <w:t>тметить работу учителей, подготовивших победителей и призеров муниципального этапа олимпиады (Приложение 7)</w:t>
      </w:r>
      <w:r>
        <w:t>.</w:t>
      </w:r>
    </w:p>
    <w:p w:rsidR="007B37B0" w:rsidRDefault="00481BA4" w:rsidP="002525D8">
      <w:pPr>
        <w:pStyle w:val="a7"/>
        <w:numPr>
          <w:ilvl w:val="1"/>
          <w:numId w:val="8"/>
        </w:numPr>
        <w:spacing w:line="276" w:lineRule="auto"/>
        <w:ind w:hanging="650"/>
        <w:jc w:val="both"/>
      </w:pPr>
      <w:r>
        <w:t>П</w:t>
      </w:r>
      <w:r w:rsidR="007B37B0">
        <w:t xml:space="preserve">ровести анализ школьного и муниципального этапов </w:t>
      </w:r>
      <w:r w:rsidR="001F767A">
        <w:t xml:space="preserve">ВОШ </w:t>
      </w:r>
      <w:r w:rsidR="007B37B0">
        <w:t>на совещаниях при директоре, методических советах, педа</w:t>
      </w:r>
      <w:r w:rsidR="009D57A4">
        <w:t>гогических советах до 17.01.20</w:t>
      </w:r>
      <w:r w:rsidR="006D7533">
        <w:t>2</w:t>
      </w:r>
      <w:r w:rsidR="000F1EFF">
        <w:t>3</w:t>
      </w:r>
      <w:r w:rsidR="002525D8">
        <w:t xml:space="preserve"> г.</w:t>
      </w:r>
    </w:p>
    <w:p w:rsidR="00832B8C" w:rsidRDefault="00832B8C" w:rsidP="00832B8C">
      <w:pPr>
        <w:pStyle w:val="a7"/>
        <w:numPr>
          <w:ilvl w:val="0"/>
          <w:numId w:val="3"/>
        </w:numPr>
        <w:spacing w:line="276" w:lineRule="auto"/>
        <w:jc w:val="both"/>
      </w:pPr>
      <w:r>
        <w:t xml:space="preserve"> МКУ «Методический центр управления образования г. Феодосии»</w:t>
      </w:r>
      <w:r w:rsidR="00481BA4">
        <w:t>:</w:t>
      </w:r>
      <w:r>
        <w:t xml:space="preserve"> </w:t>
      </w:r>
    </w:p>
    <w:p w:rsidR="00832B8C" w:rsidRDefault="00832B8C" w:rsidP="002525D8">
      <w:pPr>
        <w:pStyle w:val="a7"/>
        <w:numPr>
          <w:ilvl w:val="0"/>
          <w:numId w:val="12"/>
        </w:numPr>
        <w:spacing w:line="276" w:lineRule="auto"/>
        <w:ind w:left="851" w:hanging="709"/>
        <w:jc w:val="both"/>
        <w:rPr>
          <w:rStyle w:val="a6"/>
          <w:color w:val="auto"/>
          <w:u w:val="none"/>
        </w:rPr>
      </w:pPr>
      <w:r>
        <w:t xml:space="preserve"> </w:t>
      </w:r>
      <w:r w:rsidR="00481BA4">
        <w:t>Н</w:t>
      </w:r>
      <w:r w:rsidRPr="00481BA4">
        <w:t xml:space="preserve">аправить </w:t>
      </w:r>
      <w:r>
        <w:t xml:space="preserve">итоговый отчет о численном составе  участников, призеров и победителей школьного и муниципального этапов и итоговый отчет о проведении школьного и  муниципального этапов по предметам </w:t>
      </w:r>
      <w:r w:rsidR="00C311A7">
        <w:t xml:space="preserve">в отдел конкурсов и олимпиад КРИППО </w:t>
      </w:r>
      <w:hyperlink r:id="rId8" w:history="1">
        <w:r w:rsidR="00C311A7" w:rsidRPr="00C311A7">
          <w:rPr>
            <w:rStyle w:val="a6"/>
            <w:color w:val="auto"/>
          </w:rPr>
          <w:t>http://www.krippo.ru/olimpiadu-i-konkyrsu</w:t>
        </w:r>
      </w:hyperlink>
      <w:r w:rsidR="00C311A7" w:rsidRPr="00C311A7">
        <w:rPr>
          <w:rStyle w:val="a6"/>
          <w:color w:val="auto"/>
        </w:rPr>
        <w:t>.</w:t>
      </w:r>
      <w:r w:rsidR="005F7550">
        <w:rPr>
          <w:rStyle w:val="a6"/>
          <w:color w:val="auto"/>
          <w:u w:val="none"/>
        </w:rPr>
        <w:t xml:space="preserve"> </w:t>
      </w:r>
      <w:r w:rsidR="00481BA4" w:rsidRPr="005F7550">
        <w:rPr>
          <w:rStyle w:val="a6"/>
          <w:color w:val="auto"/>
          <w:u w:val="none"/>
        </w:rPr>
        <w:t>до</w:t>
      </w:r>
      <w:r w:rsidR="005F7550" w:rsidRPr="005F7550">
        <w:rPr>
          <w:rStyle w:val="a6"/>
          <w:color w:val="auto"/>
          <w:u w:val="none"/>
        </w:rPr>
        <w:t xml:space="preserve"> 2</w:t>
      </w:r>
      <w:r w:rsidR="00F3060C">
        <w:rPr>
          <w:rStyle w:val="a6"/>
          <w:color w:val="auto"/>
          <w:u w:val="none"/>
        </w:rPr>
        <w:t>3</w:t>
      </w:r>
      <w:r w:rsidR="005F7550" w:rsidRPr="005F7550">
        <w:rPr>
          <w:rStyle w:val="a6"/>
          <w:color w:val="auto"/>
          <w:u w:val="none"/>
        </w:rPr>
        <w:t>.12.202</w:t>
      </w:r>
      <w:r w:rsidR="00F3060C">
        <w:rPr>
          <w:rStyle w:val="a6"/>
          <w:color w:val="auto"/>
          <w:u w:val="none"/>
        </w:rPr>
        <w:t>2</w:t>
      </w:r>
      <w:r w:rsidR="005F7550" w:rsidRPr="005F7550">
        <w:rPr>
          <w:rStyle w:val="a6"/>
          <w:color w:val="auto"/>
          <w:u w:val="none"/>
        </w:rPr>
        <w:t xml:space="preserve"> г.</w:t>
      </w:r>
    </w:p>
    <w:p w:rsidR="00FE470A" w:rsidRDefault="00FE470A" w:rsidP="002525D8">
      <w:pPr>
        <w:pStyle w:val="a7"/>
        <w:numPr>
          <w:ilvl w:val="0"/>
          <w:numId w:val="12"/>
        </w:numPr>
        <w:spacing w:line="276" w:lineRule="auto"/>
        <w:ind w:left="851" w:hanging="709"/>
        <w:jc w:val="both"/>
      </w:pPr>
      <w:r w:rsidRPr="00FE470A">
        <w:t xml:space="preserve">С целью формирования дополнительных сведений для прогнозирования степени достижения показателя «Численность обучающихся, </w:t>
      </w:r>
      <w:r w:rsidR="00F3060C">
        <w:t>принявших участие во ВсОШ» до 23 декабря 2022</w:t>
      </w:r>
      <w:r w:rsidRPr="00FE470A">
        <w:t xml:space="preserve"> года и до 25 февраля 202</w:t>
      </w:r>
      <w:r w:rsidR="00F3060C">
        <w:t>3</w:t>
      </w:r>
      <w:r w:rsidRPr="00FE470A">
        <w:t xml:space="preserve"> года с</w:t>
      </w:r>
      <w:r>
        <w:t xml:space="preserve">оответственно на почту </w:t>
      </w:r>
      <w:hyperlink r:id="rId9" w:history="1">
        <w:r w:rsidRPr="00FE470A">
          <w:rPr>
            <w:rStyle w:val="a6"/>
            <w:color w:val="auto"/>
          </w:rPr>
          <w:t>konkyrsi_i_olimpiadi@mail.ru</w:t>
        </w:r>
      </w:hyperlink>
      <w:r>
        <w:t xml:space="preserve"> </w:t>
      </w:r>
      <w:r w:rsidRPr="00FE470A">
        <w:t xml:space="preserve">предоставить </w:t>
      </w:r>
      <w:r>
        <w:t>данные о количестве обучающихся,</w:t>
      </w:r>
      <w:r w:rsidRPr="00FE470A">
        <w:t xml:space="preserve"> ставших участниками всероссийской олимпиады школьников</w:t>
      </w:r>
      <w:r w:rsidR="00C41334">
        <w:t xml:space="preserve"> (</w:t>
      </w:r>
      <w:proofErr w:type="spellStart"/>
      <w:r w:rsidR="00C41334">
        <w:t>ЦИТиС</w:t>
      </w:r>
      <w:proofErr w:type="spellEnd"/>
      <w:r w:rsidR="00C41334">
        <w:t>).</w:t>
      </w:r>
    </w:p>
    <w:p w:rsidR="00210956" w:rsidRDefault="00832B8C" w:rsidP="002525D8">
      <w:pPr>
        <w:pStyle w:val="a7"/>
        <w:numPr>
          <w:ilvl w:val="0"/>
          <w:numId w:val="12"/>
        </w:numPr>
        <w:spacing w:line="276" w:lineRule="auto"/>
        <w:ind w:left="851" w:hanging="709"/>
        <w:jc w:val="both"/>
      </w:pPr>
      <w:r>
        <w:t xml:space="preserve"> Проанализировать результативность участия в муниципальном  этапе всероссийской  олимпиады школьников</w:t>
      </w:r>
      <w:r>
        <w:rPr>
          <w:color w:val="FF0000"/>
        </w:rPr>
        <w:t xml:space="preserve"> </w:t>
      </w:r>
      <w:r>
        <w:t xml:space="preserve"> на заседаниях городских методических объединений</w:t>
      </w:r>
      <w:r w:rsidR="00846E24">
        <w:t xml:space="preserve"> в рамках реализации мероприятий системы выявления, поддержки и развития способностей и талантов у детей и молодежи</w:t>
      </w:r>
      <w:r w:rsidR="00481BA4">
        <w:t>.</w:t>
      </w:r>
    </w:p>
    <w:p w:rsidR="00A70307" w:rsidRDefault="00AC29FC" w:rsidP="002525D8">
      <w:pPr>
        <w:pStyle w:val="a7"/>
        <w:numPr>
          <w:ilvl w:val="0"/>
          <w:numId w:val="12"/>
        </w:numPr>
        <w:spacing w:line="276" w:lineRule="auto"/>
        <w:ind w:left="851" w:hanging="709"/>
        <w:jc w:val="both"/>
      </w:pPr>
      <w:r>
        <w:t xml:space="preserve"> Внести </w:t>
      </w:r>
      <w:r w:rsidR="004B5417">
        <w:t xml:space="preserve">данные </w:t>
      </w:r>
      <w:r>
        <w:t>учащихся – победителей и призеров муниципального этапа олимпиады</w:t>
      </w:r>
      <w:r w:rsidR="00971759">
        <w:t>, участников регионального этапа</w:t>
      </w:r>
      <w:r>
        <w:t xml:space="preserve"> в городск</w:t>
      </w:r>
      <w:r w:rsidR="00F37608">
        <w:t>ую</w:t>
      </w:r>
      <w:r>
        <w:t xml:space="preserve"> ба</w:t>
      </w:r>
      <w:r w:rsidR="00F37608">
        <w:t>зу</w:t>
      </w:r>
      <w:r>
        <w:t xml:space="preserve"> «Одаренн</w:t>
      </w:r>
      <w:r w:rsidR="00F37608">
        <w:t>ые</w:t>
      </w:r>
      <w:r>
        <w:t xml:space="preserve">» </w:t>
      </w:r>
      <w:r w:rsidR="004A5D1A">
        <w:t xml:space="preserve">и опубликовать </w:t>
      </w:r>
      <w:r w:rsidR="00F37608">
        <w:t xml:space="preserve">итоговую таблицу </w:t>
      </w:r>
      <w:r w:rsidR="004A5D1A">
        <w:t xml:space="preserve">на сайте методического центра </w:t>
      </w:r>
      <w:hyperlink r:id="rId10" w:history="1">
        <w:r w:rsidR="004A5D1A" w:rsidRPr="00F95E15">
          <w:rPr>
            <w:rStyle w:val="a6"/>
            <w:color w:val="auto"/>
          </w:rPr>
          <w:t>http://fmc.org.ru</w:t>
        </w:r>
      </w:hyperlink>
      <w:r w:rsidR="004A5D1A" w:rsidRPr="00F95E15">
        <w:t xml:space="preserve"> </w:t>
      </w:r>
      <w:r w:rsidR="004A5D1A">
        <w:t>до 2</w:t>
      </w:r>
      <w:r w:rsidR="00E1220A">
        <w:t>3</w:t>
      </w:r>
      <w:r w:rsidR="004A5D1A">
        <w:t>.12.202</w:t>
      </w:r>
      <w:r w:rsidR="00E1220A">
        <w:t>2</w:t>
      </w:r>
      <w:r w:rsidR="004A5D1A">
        <w:t xml:space="preserve"> г.</w:t>
      </w:r>
    </w:p>
    <w:p w:rsidR="00210956" w:rsidRDefault="00210956" w:rsidP="00B12E0C">
      <w:pPr>
        <w:pStyle w:val="a7"/>
        <w:numPr>
          <w:ilvl w:val="0"/>
          <w:numId w:val="3"/>
        </w:numPr>
        <w:spacing w:line="276" w:lineRule="auto"/>
        <w:jc w:val="both"/>
      </w:pPr>
      <w:r>
        <w:t>Возложить</w:t>
      </w:r>
      <w:r w:rsidR="007E4D85">
        <w:t xml:space="preserve"> </w:t>
      </w:r>
      <w:proofErr w:type="gramStart"/>
      <w:r w:rsidR="007E4D85">
        <w:t>контроль за</w:t>
      </w:r>
      <w:proofErr w:type="gramEnd"/>
      <w:r w:rsidR="007E4D85">
        <w:t xml:space="preserve"> исполнением </w:t>
      </w:r>
      <w:r w:rsidR="00B668D9">
        <w:t>приказа</w:t>
      </w:r>
      <w:r>
        <w:t xml:space="preserve"> на </w:t>
      </w:r>
      <w:r w:rsidR="00F7415C">
        <w:t>Коробкину Т.Ф.</w:t>
      </w:r>
      <w:r w:rsidR="000F0C4E">
        <w:t xml:space="preserve">, заведующего </w:t>
      </w:r>
      <w:r w:rsidR="00B12E0C" w:rsidRPr="00B12E0C">
        <w:t>МКУ «Методический центр управ</w:t>
      </w:r>
      <w:r w:rsidR="00B12E0C">
        <w:t>ления образования г. Феодосии»</w:t>
      </w:r>
      <w:r>
        <w:t>.</w:t>
      </w:r>
    </w:p>
    <w:p w:rsidR="007E4D85" w:rsidRDefault="007E4D85" w:rsidP="00210956">
      <w:pPr>
        <w:spacing w:line="360" w:lineRule="auto"/>
        <w:jc w:val="both"/>
      </w:pPr>
    </w:p>
    <w:p w:rsidR="002525D8" w:rsidRDefault="002525D8" w:rsidP="002525D8">
      <w:pPr>
        <w:ind w:left="284"/>
      </w:pPr>
      <w:r>
        <w:t xml:space="preserve">Начальник отдела общего и дополнительного </w:t>
      </w:r>
    </w:p>
    <w:p w:rsidR="002525D8" w:rsidRDefault="002525D8" w:rsidP="002525D8">
      <w:pPr>
        <w:ind w:left="284"/>
      </w:pPr>
      <w:r>
        <w:t xml:space="preserve">образования управления образования                                                         Л.А. </w:t>
      </w:r>
      <w:proofErr w:type="spellStart"/>
      <w:r>
        <w:t>Крошеницина</w:t>
      </w:r>
      <w:proofErr w:type="spellEnd"/>
      <w:r>
        <w:t xml:space="preserve"> </w:t>
      </w:r>
    </w:p>
    <w:p w:rsidR="00C41334" w:rsidRDefault="00C41334" w:rsidP="00210956">
      <w:pPr>
        <w:spacing w:line="360" w:lineRule="auto"/>
        <w:jc w:val="both"/>
      </w:pPr>
    </w:p>
    <w:p w:rsidR="00CA2F8D" w:rsidRDefault="00CA2F8D" w:rsidP="00210956"/>
    <w:p w:rsidR="007940A5" w:rsidRDefault="007940A5" w:rsidP="00210956">
      <w:pPr>
        <w:rPr>
          <w:sz w:val="22"/>
        </w:rPr>
      </w:pPr>
    </w:p>
    <w:p w:rsidR="007940A5" w:rsidRDefault="007940A5" w:rsidP="00210956">
      <w:pPr>
        <w:rPr>
          <w:sz w:val="22"/>
        </w:rPr>
      </w:pPr>
    </w:p>
    <w:p w:rsidR="007E4D85" w:rsidRDefault="000F0C4E" w:rsidP="00210956">
      <w:pPr>
        <w:rPr>
          <w:sz w:val="22"/>
        </w:rPr>
      </w:pPr>
      <w:r>
        <w:rPr>
          <w:sz w:val="22"/>
        </w:rPr>
        <w:t xml:space="preserve">       </w:t>
      </w:r>
      <w:r w:rsidR="007E4D85" w:rsidRPr="00270A25">
        <w:rPr>
          <w:sz w:val="22"/>
        </w:rPr>
        <w:t>Мотина</w:t>
      </w:r>
      <w:r w:rsidR="00270A25" w:rsidRPr="00270A25">
        <w:rPr>
          <w:sz w:val="22"/>
        </w:rPr>
        <w:t xml:space="preserve"> Л.Н.</w:t>
      </w:r>
    </w:p>
    <w:p w:rsidR="000F0C4E" w:rsidRPr="00270A25" w:rsidRDefault="000F0C4E" w:rsidP="00210956">
      <w:pPr>
        <w:rPr>
          <w:sz w:val="22"/>
        </w:rPr>
      </w:pPr>
      <w:r>
        <w:rPr>
          <w:sz w:val="22"/>
        </w:rPr>
        <w:t xml:space="preserve">       30011</w:t>
      </w:r>
    </w:p>
    <w:sectPr w:rsidR="000F0C4E" w:rsidRPr="00270A25" w:rsidSect="00DC1B3E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multilevel"/>
    <w:tmpl w:val="0000001F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8709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CE4713"/>
    <w:multiLevelType w:val="hybridMultilevel"/>
    <w:tmpl w:val="B9FA61A4"/>
    <w:lvl w:ilvl="0" w:tplc="491AF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C31C7"/>
    <w:multiLevelType w:val="hybridMultilevel"/>
    <w:tmpl w:val="CE0E80A2"/>
    <w:lvl w:ilvl="0" w:tplc="B4CA6048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72235"/>
    <w:multiLevelType w:val="multilevel"/>
    <w:tmpl w:val="21484F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30C360BC"/>
    <w:multiLevelType w:val="hybridMultilevel"/>
    <w:tmpl w:val="C7966D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35E29"/>
    <w:multiLevelType w:val="hybridMultilevel"/>
    <w:tmpl w:val="42D2C546"/>
    <w:lvl w:ilvl="0" w:tplc="85EE5CF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09700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50EB0DEE"/>
    <w:multiLevelType w:val="hybridMultilevel"/>
    <w:tmpl w:val="ECD669F4"/>
    <w:lvl w:ilvl="0" w:tplc="AEA806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A15468"/>
    <w:multiLevelType w:val="hybridMultilevel"/>
    <w:tmpl w:val="CE2AD8CA"/>
    <w:lvl w:ilvl="0" w:tplc="AEA806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D7B5C"/>
    <w:multiLevelType w:val="hybridMultilevel"/>
    <w:tmpl w:val="462ED7A6"/>
    <w:lvl w:ilvl="0" w:tplc="799CB60E">
      <w:start w:val="1"/>
      <w:numFmt w:val="decimal"/>
      <w:lvlText w:val="9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702"/>
    <w:rsid w:val="00005A6E"/>
    <w:rsid w:val="00013F79"/>
    <w:rsid w:val="000169B2"/>
    <w:rsid w:val="000205FF"/>
    <w:rsid w:val="00022EF4"/>
    <w:rsid w:val="00030BC3"/>
    <w:rsid w:val="000354E4"/>
    <w:rsid w:val="00044E1C"/>
    <w:rsid w:val="00056801"/>
    <w:rsid w:val="00071DA9"/>
    <w:rsid w:val="00084C6D"/>
    <w:rsid w:val="000864FE"/>
    <w:rsid w:val="000944C7"/>
    <w:rsid w:val="000960E0"/>
    <w:rsid w:val="000A09F3"/>
    <w:rsid w:val="000A14F1"/>
    <w:rsid w:val="000C437A"/>
    <w:rsid w:val="000C4788"/>
    <w:rsid w:val="000C7A3E"/>
    <w:rsid w:val="000D5AB1"/>
    <w:rsid w:val="000D6DCD"/>
    <w:rsid w:val="000E3905"/>
    <w:rsid w:val="000F0C4E"/>
    <w:rsid w:val="000F1275"/>
    <w:rsid w:val="000F1EFF"/>
    <w:rsid w:val="000F2212"/>
    <w:rsid w:val="000F6442"/>
    <w:rsid w:val="001168D3"/>
    <w:rsid w:val="00117A70"/>
    <w:rsid w:val="00125131"/>
    <w:rsid w:val="00125F81"/>
    <w:rsid w:val="001314E9"/>
    <w:rsid w:val="00135A4C"/>
    <w:rsid w:val="00140A7A"/>
    <w:rsid w:val="0014325D"/>
    <w:rsid w:val="0014356D"/>
    <w:rsid w:val="0015016A"/>
    <w:rsid w:val="0015596A"/>
    <w:rsid w:val="00167E94"/>
    <w:rsid w:val="0017195B"/>
    <w:rsid w:val="0018392D"/>
    <w:rsid w:val="00186627"/>
    <w:rsid w:val="00190859"/>
    <w:rsid w:val="001943D6"/>
    <w:rsid w:val="001A1EBE"/>
    <w:rsid w:val="001A20C2"/>
    <w:rsid w:val="001A383E"/>
    <w:rsid w:val="001B4762"/>
    <w:rsid w:val="001B4BAC"/>
    <w:rsid w:val="001C07CD"/>
    <w:rsid w:val="001C2D4B"/>
    <w:rsid w:val="001C45FA"/>
    <w:rsid w:val="001C4D15"/>
    <w:rsid w:val="001D1054"/>
    <w:rsid w:val="001D3A35"/>
    <w:rsid w:val="001D5B88"/>
    <w:rsid w:val="001E3BB9"/>
    <w:rsid w:val="001E5A9E"/>
    <w:rsid w:val="001E5D82"/>
    <w:rsid w:val="001F767A"/>
    <w:rsid w:val="00206D28"/>
    <w:rsid w:val="00207D84"/>
    <w:rsid w:val="00210956"/>
    <w:rsid w:val="00213744"/>
    <w:rsid w:val="00244C7B"/>
    <w:rsid w:val="00245F60"/>
    <w:rsid w:val="002476EA"/>
    <w:rsid w:val="002525D8"/>
    <w:rsid w:val="00252723"/>
    <w:rsid w:val="00253E27"/>
    <w:rsid w:val="00263FAE"/>
    <w:rsid w:val="00264F60"/>
    <w:rsid w:val="00270A25"/>
    <w:rsid w:val="00272FBB"/>
    <w:rsid w:val="00274D83"/>
    <w:rsid w:val="00277B5A"/>
    <w:rsid w:val="00280736"/>
    <w:rsid w:val="0028091C"/>
    <w:rsid w:val="0028598E"/>
    <w:rsid w:val="002A251C"/>
    <w:rsid w:val="002A4278"/>
    <w:rsid w:val="002A6000"/>
    <w:rsid w:val="002D1A06"/>
    <w:rsid w:val="002D5510"/>
    <w:rsid w:val="002D5EAD"/>
    <w:rsid w:val="002D7EC7"/>
    <w:rsid w:val="002E1972"/>
    <w:rsid w:val="002E749E"/>
    <w:rsid w:val="002F1477"/>
    <w:rsid w:val="002F7FCE"/>
    <w:rsid w:val="0030094F"/>
    <w:rsid w:val="00301DD1"/>
    <w:rsid w:val="003138B0"/>
    <w:rsid w:val="00313E4D"/>
    <w:rsid w:val="00315999"/>
    <w:rsid w:val="00316C76"/>
    <w:rsid w:val="00323D94"/>
    <w:rsid w:val="0032598D"/>
    <w:rsid w:val="0033627E"/>
    <w:rsid w:val="003373F2"/>
    <w:rsid w:val="003516B8"/>
    <w:rsid w:val="00356FBA"/>
    <w:rsid w:val="003571B4"/>
    <w:rsid w:val="00363B63"/>
    <w:rsid w:val="00375F16"/>
    <w:rsid w:val="0039564F"/>
    <w:rsid w:val="00396494"/>
    <w:rsid w:val="00397E1D"/>
    <w:rsid w:val="003A6D59"/>
    <w:rsid w:val="003C1EE3"/>
    <w:rsid w:val="003D5BE2"/>
    <w:rsid w:val="003F3728"/>
    <w:rsid w:val="003F5B9A"/>
    <w:rsid w:val="00401F40"/>
    <w:rsid w:val="0040744E"/>
    <w:rsid w:val="0041280B"/>
    <w:rsid w:val="004129BE"/>
    <w:rsid w:val="004132F7"/>
    <w:rsid w:val="0041411D"/>
    <w:rsid w:val="00417194"/>
    <w:rsid w:val="004363F4"/>
    <w:rsid w:val="00441AFA"/>
    <w:rsid w:val="00442553"/>
    <w:rsid w:val="00445806"/>
    <w:rsid w:val="0045613C"/>
    <w:rsid w:val="00456C81"/>
    <w:rsid w:val="00456D55"/>
    <w:rsid w:val="00461BFF"/>
    <w:rsid w:val="00463138"/>
    <w:rsid w:val="00464BF1"/>
    <w:rsid w:val="00465068"/>
    <w:rsid w:val="00474422"/>
    <w:rsid w:val="00481BA4"/>
    <w:rsid w:val="00485577"/>
    <w:rsid w:val="00487ED4"/>
    <w:rsid w:val="00492838"/>
    <w:rsid w:val="00497CBF"/>
    <w:rsid w:val="004A4FEE"/>
    <w:rsid w:val="004A5D1A"/>
    <w:rsid w:val="004B3CF7"/>
    <w:rsid w:val="004B5417"/>
    <w:rsid w:val="004B76DB"/>
    <w:rsid w:val="004C0367"/>
    <w:rsid w:val="004C5707"/>
    <w:rsid w:val="004C7839"/>
    <w:rsid w:val="004D0A37"/>
    <w:rsid w:val="004D4AF7"/>
    <w:rsid w:val="004D7652"/>
    <w:rsid w:val="004E4574"/>
    <w:rsid w:val="004F16A2"/>
    <w:rsid w:val="004F5161"/>
    <w:rsid w:val="00502FA7"/>
    <w:rsid w:val="00503A38"/>
    <w:rsid w:val="00504076"/>
    <w:rsid w:val="00507FA9"/>
    <w:rsid w:val="005127E8"/>
    <w:rsid w:val="005171E1"/>
    <w:rsid w:val="00525A32"/>
    <w:rsid w:val="00536A70"/>
    <w:rsid w:val="00541A09"/>
    <w:rsid w:val="00560ABB"/>
    <w:rsid w:val="0056148F"/>
    <w:rsid w:val="00570E42"/>
    <w:rsid w:val="00580590"/>
    <w:rsid w:val="0058104B"/>
    <w:rsid w:val="00582033"/>
    <w:rsid w:val="0058723B"/>
    <w:rsid w:val="005910F3"/>
    <w:rsid w:val="005A62E8"/>
    <w:rsid w:val="005A6E6A"/>
    <w:rsid w:val="005B4840"/>
    <w:rsid w:val="005B4DE5"/>
    <w:rsid w:val="005C36F7"/>
    <w:rsid w:val="005C3B14"/>
    <w:rsid w:val="005C5DFD"/>
    <w:rsid w:val="005C67FD"/>
    <w:rsid w:val="005D3CE6"/>
    <w:rsid w:val="005D6C37"/>
    <w:rsid w:val="005E5397"/>
    <w:rsid w:val="005F417C"/>
    <w:rsid w:val="005F6EAE"/>
    <w:rsid w:val="005F7550"/>
    <w:rsid w:val="00600D21"/>
    <w:rsid w:val="00606624"/>
    <w:rsid w:val="0062034A"/>
    <w:rsid w:val="00635102"/>
    <w:rsid w:val="0065133A"/>
    <w:rsid w:val="006675F2"/>
    <w:rsid w:val="0067271A"/>
    <w:rsid w:val="00677954"/>
    <w:rsid w:val="00681AA0"/>
    <w:rsid w:val="00685A3C"/>
    <w:rsid w:val="00697239"/>
    <w:rsid w:val="006A68BE"/>
    <w:rsid w:val="006B0C0E"/>
    <w:rsid w:val="006B20AA"/>
    <w:rsid w:val="006B343E"/>
    <w:rsid w:val="006B6DE3"/>
    <w:rsid w:val="006C316F"/>
    <w:rsid w:val="006C458F"/>
    <w:rsid w:val="006C7679"/>
    <w:rsid w:val="006C7A51"/>
    <w:rsid w:val="006D1BD2"/>
    <w:rsid w:val="006D7533"/>
    <w:rsid w:val="006D7FAD"/>
    <w:rsid w:val="006E3CE3"/>
    <w:rsid w:val="006F38B5"/>
    <w:rsid w:val="006F5AE2"/>
    <w:rsid w:val="006F70A9"/>
    <w:rsid w:val="00701141"/>
    <w:rsid w:val="007013C9"/>
    <w:rsid w:val="0071134A"/>
    <w:rsid w:val="00713E11"/>
    <w:rsid w:val="0071419B"/>
    <w:rsid w:val="00716176"/>
    <w:rsid w:val="00721356"/>
    <w:rsid w:val="007236BB"/>
    <w:rsid w:val="00731955"/>
    <w:rsid w:val="007420D2"/>
    <w:rsid w:val="00743D48"/>
    <w:rsid w:val="00747EDF"/>
    <w:rsid w:val="007544DD"/>
    <w:rsid w:val="00757082"/>
    <w:rsid w:val="00761BC6"/>
    <w:rsid w:val="007656BB"/>
    <w:rsid w:val="00772AE7"/>
    <w:rsid w:val="00790059"/>
    <w:rsid w:val="007940A5"/>
    <w:rsid w:val="0079752F"/>
    <w:rsid w:val="007A3A53"/>
    <w:rsid w:val="007B37B0"/>
    <w:rsid w:val="007C3A14"/>
    <w:rsid w:val="007D33DE"/>
    <w:rsid w:val="007D450C"/>
    <w:rsid w:val="007D66F9"/>
    <w:rsid w:val="007E10A0"/>
    <w:rsid w:val="007E3FD7"/>
    <w:rsid w:val="007E4D85"/>
    <w:rsid w:val="007F1A0E"/>
    <w:rsid w:val="007F1EDC"/>
    <w:rsid w:val="00803AA2"/>
    <w:rsid w:val="008179B6"/>
    <w:rsid w:val="008259C0"/>
    <w:rsid w:val="00825A14"/>
    <w:rsid w:val="00826F59"/>
    <w:rsid w:val="00832B8C"/>
    <w:rsid w:val="00835EB0"/>
    <w:rsid w:val="008367BF"/>
    <w:rsid w:val="00845DC1"/>
    <w:rsid w:val="00846E24"/>
    <w:rsid w:val="008570C6"/>
    <w:rsid w:val="008579CE"/>
    <w:rsid w:val="00862AD6"/>
    <w:rsid w:val="00863AF0"/>
    <w:rsid w:val="008662C2"/>
    <w:rsid w:val="008723CA"/>
    <w:rsid w:val="00890FEE"/>
    <w:rsid w:val="008959D8"/>
    <w:rsid w:val="00895AA9"/>
    <w:rsid w:val="00896CBD"/>
    <w:rsid w:val="008A0106"/>
    <w:rsid w:val="008A5891"/>
    <w:rsid w:val="008B5828"/>
    <w:rsid w:val="008B6807"/>
    <w:rsid w:val="008B6AC9"/>
    <w:rsid w:val="008C16F1"/>
    <w:rsid w:val="008C4036"/>
    <w:rsid w:val="008C5CC9"/>
    <w:rsid w:val="008D09C7"/>
    <w:rsid w:val="008D1F92"/>
    <w:rsid w:val="008D2441"/>
    <w:rsid w:val="008D371C"/>
    <w:rsid w:val="008D7037"/>
    <w:rsid w:val="008E2AC7"/>
    <w:rsid w:val="008F105E"/>
    <w:rsid w:val="008F2EB8"/>
    <w:rsid w:val="008F5159"/>
    <w:rsid w:val="00902C84"/>
    <w:rsid w:val="0090723C"/>
    <w:rsid w:val="00910408"/>
    <w:rsid w:val="00911D0D"/>
    <w:rsid w:val="00914BB3"/>
    <w:rsid w:val="009158AA"/>
    <w:rsid w:val="00917CFF"/>
    <w:rsid w:val="00931CCD"/>
    <w:rsid w:val="00932295"/>
    <w:rsid w:val="00942525"/>
    <w:rsid w:val="0094376D"/>
    <w:rsid w:val="009472A4"/>
    <w:rsid w:val="00951935"/>
    <w:rsid w:val="00954550"/>
    <w:rsid w:val="009615E6"/>
    <w:rsid w:val="00971759"/>
    <w:rsid w:val="0097360A"/>
    <w:rsid w:val="00985BC3"/>
    <w:rsid w:val="00991CFE"/>
    <w:rsid w:val="009A41D8"/>
    <w:rsid w:val="009B109E"/>
    <w:rsid w:val="009B386A"/>
    <w:rsid w:val="009B4F7D"/>
    <w:rsid w:val="009B7494"/>
    <w:rsid w:val="009C0649"/>
    <w:rsid w:val="009C4FCD"/>
    <w:rsid w:val="009D57A4"/>
    <w:rsid w:val="009D6081"/>
    <w:rsid w:val="009E1C47"/>
    <w:rsid w:val="009F50FA"/>
    <w:rsid w:val="009F6685"/>
    <w:rsid w:val="00A01044"/>
    <w:rsid w:val="00A016B0"/>
    <w:rsid w:val="00A200E9"/>
    <w:rsid w:val="00A20415"/>
    <w:rsid w:val="00A23545"/>
    <w:rsid w:val="00A40B02"/>
    <w:rsid w:val="00A4140E"/>
    <w:rsid w:val="00A41A45"/>
    <w:rsid w:val="00A5029C"/>
    <w:rsid w:val="00A531C1"/>
    <w:rsid w:val="00A70307"/>
    <w:rsid w:val="00A705DF"/>
    <w:rsid w:val="00A840B0"/>
    <w:rsid w:val="00A844BF"/>
    <w:rsid w:val="00A870B7"/>
    <w:rsid w:val="00A92FAE"/>
    <w:rsid w:val="00AA295A"/>
    <w:rsid w:val="00AA2D26"/>
    <w:rsid w:val="00AA3EC8"/>
    <w:rsid w:val="00AA51F8"/>
    <w:rsid w:val="00AB569F"/>
    <w:rsid w:val="00AB6837"/>
    <w:rsid w:val="00AC29FC"/>
    <w:rsid w:val="00AC2F7C"/>
    <w:rsid w:val="00AC5B2D"/>
    <w:rsid w:val="00AD0B80"/>
    <w:rsid w:val="00AD148D"/>
    <w:rsid w:val="00AE5B97"/>
    <w:rsid w:val="00AF1D3B"/>
    <w:rsid w:val="00AF3F0F"/>
    <w:rsid w:val="00AF568A"/>
    <w:rsid w:val="00B0045B"/>
    <w:rsid w:val="00B031E9"/>
    <w:rsid w:val="00B0708E"/>
    <w:rsid w:val="00B11BAD"/>
    <w:rsid w:val="00B12E0C"/>
    <w:rsid w:val="00B1304F"/>
    <w:rsid w:val="00B1604C"/>
    <w:rsid w:val="00B33037"/>
    <w:rsid w:val="00B45BA4"/>
    <w:rsid w:val="00B60A95"/>
    <w:rsid w:val="00B620B5"/>
    <w:rsid w:val="00B668D9"/>
    <w:rsid w:val="00B7121C"/>
    <w:rsid w:val="00B75F13"/>
    <w:rsid w:val="00B80D00"/>
    <w:rsid w:val="00B83397"/>
    <w:rsid w:val="00B9610E"/>
    <w:rsid w:val="00BA5E6C"/>
    <w:rsid w:val="00BA6155"/>
    <w:rsid w:val="00BA7F61"/>
    <w:rsid w:val="00BC5E00"/>
    <w:rsid w:val="00BC605F"/>
    <w:rsid w:val="00BC6187"/>
    <w:rsid w:val="00BD0B6E"/>
    <w:rsid w:val="00BD4845"/>
    <w:rsid w:val="00BD526F"/>
    <w:rsid w:val="00BD71F9"/>
    <w:rsid w:val="00BF7E5B"/>
    <w:rsid w:val="00C0061C"/>
    <w:rsid w:val="00C02E5A"/>
    <w:rsid w:val="00C04001"/>
    <w:rsid w:val="00C10F74"/>
    <w:rsid w:val="00C11876"/>
    <w:rsid w:val="00C129FC"/>
    <w:rsid w:val="00C20783"/>
    <w:rsid w:val="00C20C9E"/>
    <w:rsid w:val="00C214C9"/>
    <w:rsid w:val="00C25197"/>
    <w:rsid w:val="00C2690E"/>
    <w:rsid w:val="00C27183"/>
    <w:rsid w:val="00C311A7"/>
    <w:rsid w:val="00C37231"/>
    <w:rsid w:val="00C41334"/>
    <w:rsid w:val="00C41E94"/>
    <w:rsid w:val="00C45EAA"/>
    <w:rsid w:val="00C47A24"/>
    <w:rsid w:val="00C47F1C"/>
    <w:rsid w:val="00C524A8"/>
    <w:rsid w:val="00C62926"/>
    <w:rsid w:val="00C64989"/>
    <w:rsid w:val="00C65318"/>
    <w:rsid w:val="00C66BE4"/>
    <w:rsid w:val="00C81BC2"/>
    <w:rsid w:val="00C84E34"/>
    <w:rsid w:val="00C901B2"/>
    <w:rsid w:val="00C94BB1"/>
    <w:rsid w:val="00C96CAE"/>
    <w:rsid w:val="00C978B9"/>
    <w:rsid w:val="00CA2F8D"/>
    <w:rsid w:val="00CA78B8"/>
    <w:rsid w:val="00CA78F2"/>
    <w:rsid w:val="00CB06B2"/>
    <w:rsid w:val="00CB3EAA"/>
    <w:rsid w:val="00CD1828"/>
    <w:rsid w:val="00CD62D3"/>
    <w:rsid w:val="00CD7FB4"/>
    <w:rsid w:val="00CF0F26"/>
    <w:rsid w:val="00D15CC5"/>
    <w:rsid w:val="00D21832"/>
    <w:rsid w:val="00D233C5"/>
    <w:rsid w:val="00D26817"/>
    <w:rsid w:val="00D33634"/>
    <w:rsid w:val="00D351F9"/>
    <w:rsid w:val="00D53A20"/>
    <w:rsid w:val="00D77819"/>
    <w:rsid w:val="00D82DD5"/>
    <w:rsid w:val="00D9168D"/>
    <w:rsid w:val="00D917F6"/>
    <w:rsid w:val="00D94814"/>
    <w:rsid w:val="00DA1CC9"/>
    <w:rsid w:val="00DA4ACF"/>
    <w:rsid w:val="00DA715B"/>
    <w:rsid w:val="00DB1905"/>
    <w:rsid w:val="00DB2521"/>
    <w:rsid w:val="00DB4315"/>
    <w:rsid w:val="00DB4702"/>
    <w:rsid w:val="00DC1B3E"/>
    <w:rsid w:val="00DC62A9"/>
    <w:rsid w:val="00DD1CCA"/>
    <w:rsid w:val="00DD47DC"/>
    <w:rsid w:val="00DE521E"/>
    <w:rsid w:val="00E0392B"/>
    <w:rsid w:val="00E06E5B"/>
    <w:rsid w:val="00E11690"/>
    <w:rsid w:val="00E1220A"/>
    <w:rsid w:val="00E23189"/>
    <w:rsid w:val="00E37334"/>
    <w:rsid w:val="00E402E8"/>
    <w:rsid w:val="00E41ABD"/>
    <w:rsid w:val="00E46624"/>
    <w:rsid w:val="00E473D0"/>
    <w:rsid w:val="00E47A3E"/>
    <w:rsid w:val="00E622E8"/>
    <w:rsid w:val="00E65E70"/>
    <w:rsid w:val="00E76377"/>
    <w:rsid w:val="00E807FD"/>
    <w:rsid w:val="00E92C38"/>
    <w:rsid w:val="00E93948"/>
    <w:rsid w:val="00EB00F6"/>
    <w:rsid w:val="00EB6A65"/>
    <w:rsid w:val="00EC524B"/>
    <w:rsid w:val="00EC7237"/>
    <w:rsid w:val="00ED0AE4"/>
    <w:rsid w:val="00ED493D"/>
    <w:rsid w:val="00ED538B"/>
    <w:rsid w:val="00EE1F45"/>
    <w:rsid w:val="00EE71AA"/>
    <w:rsid w:val="00EF6634"/>
    <w:rsid w:val="00EF685B"/>
    <w:rsid w:val="00EF71A9"/>
    <w:rsid w:val="00F017B9"/>
    <w:rsid w:val="00F03ABE"/>
    <w:rsid w:val="00F0533F"/>
    <w:rsid w:val="00F07B2A"/>
    <w:rsid w:val="00F21BAF"/>
    <w:rsid w:val="00F2263A"/>
    <w:rsid w:val="00F23EE3"/>
    <w:rsid w:val="00F3060C"/>
    <w:rsid w:val="00F31A06"/>
    <w:rsid w:val="00F32975"/>
    <w:rsid w:val="00F3742B"/>
    <w:rsid w:val="00F37608"/>
    <w:rsid w:val="00F443DF"/>
    <w:rsid w:val="00F61F00"/>
    <w:rsid w:val="00F62322"/>
    <w:rsid w:val="00F67FED"/>
    <w:rsid w:val="00F7415C"/>
    <w:rsid w:val="00F7426B"/>
    <w:rsid w:val="00F8091D"/>
    <w:rsid w:val="00F95E15"/>
    <w:rsid w:val="00F9675E"/>
    <w:rsid w:val="00FA31A0"/>
    <w:rsid w:val="00FC0281"/>
    <w:rsid w:val="00FC30B2"/>
    <w:rsid w:val="00FC5B5A"/>
    <w:rsid w:val="00FE470A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0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0F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Normal (Web)"/>
    <w:basedOn w:val="a"/>
    <w:uiPriority w:val="99"/>
    <w:semiHidden/>
    <w:unhideWhenUsed/>
    <w:rsid w:val="000F6442"/>
  </w:style>
  <w:style w:type="character" w:styleId="a6">
    <w:name w:val="Hyperlink"/>
    <w:basedOn w:val="a0"/>
    <w:uiPriority w:val="99"/>
    <w:unhideWhenUsed/>
    <w:rsid w:val="006F70A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6F5A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0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0F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Normal (Web)"/>
    <w:basedOn w:val="a"/>
    <w:uiPriority w:val="99"/>
    <w:semiHidden/>
    <w:unhideWhenUsed/>
    <w:rsid w:val="000F6442"/>
  </w:style>
  <w:style w:type="character" w:styleId="a6">
    <w:name w:val="Hyperlink"/>
    <w:basedOn w:val="a0"/>
    <w:uiPriority w:val="99"/>
    <w:unhideWhenUsed/>
    <w:rsid w:val="006F70A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6F5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ippo.ru/olimpiadu-i-konkyrs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rippo.ru/olimpiadu-i-konkyrs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mc.org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fmc.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kyrsi_i_olimpiad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Didihl</dc:creator>
  <cp:lastModifiedBy>lMotinal</cp:lastModifiedBy>
  <cp:revision>79</cp:revision>
  <cp:lastPrinted>2022-12-21T14:15:00Z</cp:lastPrinted>
  <dcterms:created xsi:type="dcterms:W3CDTF">2020-11-19T11:12:00Z</dcterms:created>
  <dcterms:modified xsi:type="dcterms:W3CDTF">2022-12-21T14:25:00Z</dcterms:modified>
</cp:coreProperties>
</file>